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155C7" w14:textId="463B1E1C" w:rsidR="001762DF" w:rsidRPr="00800D06" w:rsidRDefault="00800D06" w:rsidP="00800D0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PAZHASSIRAJA COLLEGE, PULPALLY, WAYAN</w:t>
      </w:r>
      <w:r w:rsidR="008451A2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</w:p>
    <w:p w14:paraId="3974535D" w14:textId="77777777" w:rsidR="00800D06" w:rsidRPr="00800D06" w:rsidRDefault="00800D06" w:rsidP="00800D0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Application for Casual Leave</w:t>
      </w:r>
    </w:p>
    <w:p w14:paraId="3EAEE6BC" w14:textId="77777777" w:rsidR="00800D06" w:rsidRPr="00800D06" w:rsidRDefault="00800D06" w:rsidP="00800D06">
      <w:pPr>
        <w:ind w:left="64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</w:p>
    <w:p w14:paraId="56D68CDE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</w:t>
      </w:r>
    </w:p>
    <w:p w14:paraId="7FE700ED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Designation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……………………………………….....</w:t>
      </w:r>
    </w:p>
    <w:p w14:paraId="5C1B93F5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d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s required 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…………………………………………..</w:t>
      </w:r>
    </w:p>
    <w:p w14:paraId="2908149E" w14:textId="77777777" w:rsidR="00195AAF" w:rsidRPr="00195AAF" w:rsidRDefault="00800D06" w:rsidP="00195AA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Period of leave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AAF">
        <w:rPr>
          <w:rFonts w:ascii="Times New Roman" w:hAnsi="Times New Roman" w:cs="Times New Roman"/>
          <w:sz w:val="24"/>
          <w:szCs w:val="24"/>
          <w:lang w:val="en-US"/>
        </w:rPr>
        <w:t>From ……………….  To………………..</w:t>
      </w:r>
    </w:p>
    <w:p w14:paraId="360BB97B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Reason for leave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5AAF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……………………………………………..</w:t>
      </w:r>
    </w:p>
    <w:p w14:paraId="7AD7737B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No. of casual leaves availed</w:t>
      </w:r>
    </w:p>
    <w:p w14:paraId="367620AF" w14:textId="77777777" w:rsidR="00800D06" w:rsidRDefault="00800D06" w:rsidP="00800D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 during the calendar year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</w:t>
      </w:r>
    </w:p>
    <w:p w14:paraId="6CD09BBC" w14:textId="77777777" w:rsidR="00800D06" w:rsidRPr="00800D06" w:rsidRDefault="00800D06" w:rsidP="00800D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9F3640D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Signature of the applicant with date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</w:t>
      </w:r>
    </w:p>
    <w:p w14:paraId="2951F7CD" w14:textId="77777777" w:rsidR="00800D06" w:rsidRPr="00800D06" w:rsidRDefault="00800D06" w:rsidP="00800D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Forwarding remarks and signature </w:t>
      </w:r>
    </w:p>
    <w:p w14:paraId="489C4C56" w14:textId="77777777" w:rsidR="00800D06" w:rsidRDefault="00800D06" w:rsidP="00800D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of the Head of the Department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……………………………………………..</w:t>
      </w:r>
    </w:p>
    <w:p w14:paraId="2F29696B" w14:textId="77777777" w:rsidR="00800D06" w:rsidRPr="00800D06" w:rsidRDefault="00800D06" w:rsidP="00800D0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BDF01B" w14:textId="77777777" w:rsidR="00800D06" w:rsidRDefault="00800D06" w:rsidP="00800D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Principal’s Orders.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 Leave sanctioned/ Not sanctioned</w:t>
      </w:r>
    </w:p>
    <w:p w14:paraId="2BB12B87" w14:textId="77777777" w:rsidR="00800D06" w:rsidRDefault="00800D06" w:rsidP="00800D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DFAD37" w14:textId="77777777" w:rsidR="00800D06" w:rsidRDefault="00800D06" w:rsidP="00800D0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E04E249" w14:textId="22E7D6A7" w:rsidR="00800D06" w:rsidRPr="00800D06" w:rsidRDefault="00800D06" w:rsidP="00800D0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PAZHASSIRAJA COLLEGE, PULPALLY, WAYAN</w:t>
      </w:r>
      <w:r w:rsidR="008451A2">
        <w:rPr>
          <w:rFonts w:ascii="Times New Roman" w:hAnsi="Times New Roman" w:cs="Times New Roman"/>
          <w:sz w:val="24"/>
          <w:szCs w:val="24"/>
          <w:u w:val="single"/>
          <w:lang w:val="en-US"/>
        </w:rPr>
        <w:t>A</w:t>
      </w: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D</w:t>
      </w:r>
    </w:p>
    <w:p w14:paraId="6C69D30C" w14:textId="77777777" w:rsidR="00800D06" w:rsidRPr="00800D06" w:rsidRDefault="00800D06" w:rsidP="00800D0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u w:val="single"/>
          <w:lang w:val="en-US"/>
        </w:rPr>
        <w:t>Application for Casual Leave</w:t>
      </w:r>
    </w:p>
    <w:p w14:paraId="32D26CF8" w14:textId="77777777" w:rsidR="00983B0E" w:rsidRPr="00800D06" w:rsidRDefault="00983B0E" w:rsidP="00983B0E">
      <w:pPr>
        <w:ind w:left="648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Date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</w:p>
    <w:p w14:paraId="4DAB3870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</w:t>
      </w:r>
    </w:p>
    <w:p w14:paraId="3CA1126E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Designation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……………………………………….....</w:t>
      </w:r>
    </w:p>
    <w:p w14:paraId="0A4CD577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Number of d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s required 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…………………………………………..</w:t>
      </w:r>
    </w:p>
    <w:p w14:paraId="40A5DEFE" w14:textId="77777777" w:rsidR="00983B0E" w:rsidRPr="00195AAF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Period of leave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……………….  To………………..</w:t>
      </w:r>
    </w:p>
    <w:p w14:paraId="366888EC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Reason for leave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……………………………………………..</w:t>
      </w:r>
    </w:p>
    <w:p w14:paraId="6359869F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No. of casual leaves availed</w:t>
      </w:r>
    </w:p>
    <w:p w14:paraId="7C8E6723" w14:textId="77777777" w:rsidR="00983B0E" w:rsidRDefault="00983B0E" w:rsidP="00983B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 during the calendar year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</w:t>
      </w:r>
    </w:p>
    <w:p w14:paraId="7E17A0B3" w14:textId="77777777" w:rsidR="00983B0E" w:rsidRPr="00800D06" w:rsidRDefault="00983B0E" w:rsidP="00983B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7CDDF3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Signature of the applicant with date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</w:t>
      </w:r>
    </w:p>
    <w:p w14:paraId="305B94E9" w14:textId="77777777" w:rsidR="00983B0E" w:rsidRPr="00800D06" w:rsidRDefault="00983B0E" w:rsidP="00983B0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 xml:space="preserve">Forwarding remarks and signature </w:t>
      </w:r>
    </w:p>
    <w:p w14:paraId="446C7C32" w14:textId="77777777" w:rsidR="00983B0E" w:rsidRDefault="00983B0E" w:rsidP="00983B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of the Head of the Department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……………………………………………..</w:t>
      </w:r>
    </w:p>
    <w:p w14:paraId="10E563EE" w14:textId="77777777" w:rsidR="00983B0E" w:rsidRPr="00800D06" w:rsidRDefault="00983B0E" w:rsidP="00983B0E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B376C2A" w14:textId="77777777" w:rsidR="00983B0E" w:rsidRDefault="00983B0E" w:rsidP="00983B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800D06">
        <w:rPr>
          <w:rFonts w:ascii="Times New Roman" w:hAnsi="Times New Roman" w:cs="Times New Roman"/>
          <w:sz w:val="24"/>
          <w:szCs w:val="24"/>
          <w:lang w:val="en-US"/>
        </w:rPr>
        <w:t>Principal’s Orders.</w:t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00D06">
        <w:rPr>
          <w:rFonts w:ascii="Times New Roman" w:hAnsi="Times New Roman" w:cs="Times New Roman"/>
          <w:sz w:val="24"/>
          <w:szCs w:val="24"/>
          <w:lang w:val="en-US"/>
        </w:rPr>
        <w:tab/>
        <w:t>: Leave sanctioned/ Not sanctioned</w:t>
      </w:r>
    </w:p>
    <w:p w14:paraId="283D64C5" w14:textId="77777777" w:rsidR="00800D06" w:rsidRPr="00800D06" w:rsidRDefault="00800D06" w:rsidP="00983B0E">
      <w:pPr>
        <w:ind w:left="720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00D06" w:rsidRPr="00800D06" w:rsidSect="00176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7817"/>
    <w:multiLevelType w:val="hybridMultilevel"/>
    <w:tmpl w:val="DBC6CA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49B"/>
    <w:multiLevelType w:val="hybridMultilevel"/>
    <w:tmpl w:val="78E67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E36AD"/>
    <w:multiLevelType w:val="hybridMultilevel"/>
    <w:tmpl w:val="EF6EEE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870160">
    <w:abstractNumId w:val="2"/>
  </w:num>
  <w:num w:numId="2" w16cid:durableId="1755972841">
    <w:abstractNumId w:val="1"/>
  </w:num>
  <w:num w:numId="3" w16cid:durableId="190351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D06"/>
    <w:rsid w:val="00047AFD"/>
    <w:rsid w:val="001762DF"/>
    <w:rsid w:val="00195AAF"/>
    <w:rsid w:val="002A05CA"/>
    <w:rsid w:val="00800D06"/>
    <w:rsid w:val="008451A2"/>
    <w:rsid w:val="00921653"/>
    <w:rsid w:val="00983B0E"/>
    <w:rsid w:val="009C143A"/>
    <w:rsid w:val="00A6078E"/>
    <w:rsid w:val="00FA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8325"/>
  <w15:docId w15:val="{731044F9-E03C-40AC-A0D4-4FB72EA9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Mathew Mathai</cp:lastModifiedBy>
  <cp:revision>4</cp:revision>
  <cp:lastPrinted>2019-01-08T06:05:00Z</cp:lastPrinted>
  <dcterms:created xsi:type="dcterms:W3CDTF">2017-04-29T05:38:00Z</dcterms:created>
  <dcterms:modified xsi:type="dcterms:W3CDTF">2023-09-23T13:47:00Z</dcterms:modified>
</cp:coreProperties>
</file>