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Algerian" w:hAnsi="Algerian" w:cs="Times New Roman"/>
          <w:b/>
          <w:iCs/>
          <w:color w:val="948A54" w:themeColor="background2" w:themeShade="80"/>
          <w:sz w:val="32"/>
          <w:szCs w:val="32"/>
          <w:lang w:val="en-US"/>
        </w:rPr>
      </w:pPr>
      <w:r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-30480</wp:posOffset>
            </wp:positionV>
            <wp:extent cx="640080" cy="769620"/>
            <wp:effectExtent l="0" t="0" r="0" b="0"/>
            <wp:wrapSquare wrapText="bothSides"/>
            <wp:docPr id="16" name="Picture 16" descr="Pazhassi Raja College, Pulpally, Bathery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Pazhassi Raja College, Pulpally, Bathery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 w:cs="Times New Roman"/>
          <w:b/>
          <w:iCs/>
          <w:color w:val="948A54" w:themeColor="background2" w:themeShade="80"/>
          <w:sz w:val="32"/>
          <w:szCs w:val="32"/>
        </w:rPr>
        <w:t xml:space="preserve">DEPARTMENT OF </w:t>
      </w:r>
      <w:r>
        <w:rPr>
          <w:rFonts w:hint="default" w:ascii="Algerian" w:hAnsi="Algerian" w:cs="Times New Roman"/>
          <w:b/>
          <w:iCs/>
          <w:color w:val="948A54" w:themeColor="background2" w:themeShade="80"/>
          <w:sz w:val="32"/>
          <w:szCs w:val="32"/>
          <w:lang w:val="en-US"/>
        </w:rPr>
        <w:t>TRAVEL AND TOURISM MANAGEMENT</w:t>
      </w:r>
    </w:p>
    <w:p>
      <w:pPr>
        <w:spacing w:line="360" w:lineRule="auto"/>
        <w:jc w:val="center"/>
        <w:rPr>
          <w:rFonts w:cs="Times New Roman" w:asciiTheme="majorHAnsi" w:hAnsiTheme="majorHAnsi"/>
          <w:bCs/>
          <w:iCs/>
          <w:sz w:val="32"/>
          <w:szCs w:val="32"/>
        </w:rPr>
      </w:pPr>
      <w:r>
        <w:rPr>
          <w:rFonts w:cs="Times New Roman" w:asciiTheme="majorHAnsi" w:hAnsiTheme="majorHAnsi"/>
          <w:bCs/>
          <w:iCs/>
          <w:sz w:val="32"/>
          <w:szCs w:val="32"/>
        </w:rPr>
        <w:t>Pazhassiraja College, Pulpally, Wayanad, Kerala 673579</w:t>
      </w:r>
    </w:p>
    <w:p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Follow the link for your syllabus, Study Materials and Question Bank.</w:t>
      </w:r>
    </w:p>
    <w:bookmarkEnd w:id="0"/>
    <w:tbl>
      <w:tblPr>
        <w:tblStyle w:val="5"/>
        <w:tblW w:w="0" w:type="auto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1482"/>
        <w:gridCol w:w="7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48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Syllabus</w:t>
            </w:r>
          </w:p>
        </w:tc>
        <w:tc>
          <w:tcPr>
            <w:tcW w:w="744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"https://drive.google.com/drive/folders/1I9d5kz2Jy9gOWEa1xc0s7KtO-xi45XeW"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</w:rPr>
              <w:t>https://drive.google.com/drive/folders/1I9d5kz2Jy9gOWEa1xc0s7KtO-xi45XeW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8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Study Material</w:t>
            </w:r>
          </w:p>
        </w:tc>
        <w:tc>
          <w:tcPr>
            <w:tcW w:w="744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"https://drive.google.com/drive/folders/1lcTgg1J7VwDyANQT8m8i2mVxcQ_lwUvc"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</w:rPr>
              <w:t>https://drive.google.com/drive/folders/1lcTgg1J7VwDyANQT8m8i2mVxcQ_lwUvc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48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Question Bank</w:t>
            </w:r>
            <w:r>
              <w:rPr>
                <w:rFonts w:hint="default" w:ascii="Times New Roman" w:hAnsi="Times New Roman" w:cs="Times New Roman"/>
                <w:lang w:val="en-US"/>
              </w:rPr>
              <w:t>-MTTM</w:t>
            </w:r>
          </w:p>
        </w:tc>
        <w:tc>
          <w:tcPr>
            <w:tcW w:w="744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"https://drive.google.com/drive/folders/1lvb7XOmVyZ_NeEy9mDWS7QFdoxsl_ZrU?usp=sharing"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</w:rPr>
              <w:t>https://drive.google.com/drive/folders/1lvb7XOmVyZ_NeEy9mDWS7QFdoxsl_ZrU?usp=sharing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82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</w:rPr>
              <w:t>Question Bank</w:t>
            </w:r>
            <w:r>
              <w:rPr>
                <w:rFonts w:hint="default" w:ascii="Times New Roman" w:hAnsi="Times New Roman" w:cs="Times New Roman"/>
                <w:lang w:val="en-US"/>
              </w:rPr>
              <w:t>-BTTM</w:t>
            </w:r>
          </w:p>
        </w:tc>
        <w:tc>
          <w:tcPr>
            <w:tcW w:w="744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"https://drive.google.com/drive/folders/1ZGO22Gls1xjqIPVZ4KoOoOXhLuzs_ti9"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</w:rPr>
              <w:t>https://drive.google.com/drive/folders/1ZGO22Gls1xjqIPVZ4KoOoOXhLuzs_ti9</w:t>
            </w:r>
            <w:r>
              <w:rPr>
                <w:rFonts w:hint="default" w:ascii="Times New Roman" w:hAnsi="Times New Roman" w:cs="Times New Roman"/>
              </w:rPr>
              <w:fldChar w:fldCharType="end"/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</w:tbl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Kartika">
    <w:altName w:val="PMingLiU-ExtB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0D"/>
    <w:rsid w:val="00126F48"/>
    <w:rsid w:val="00130E7B"/>
    <w:rsid w:val="00150783"/>
    <w:rsid w:val="00197DD8"/>
    <w:rsid w:val="00A16020"/>
    <w:rsid w:val="00D267D4"/>
    <w:rsid w:val="00E3180D"/>
    <w:rsid w:val="7085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667</Characters>
  <Lines>5</Lines>
  <Paragraphs>1</Paragraphs>
  <TotalTime>2</TotalTime>
  <ScaleCrop>false</ScaleCrop>
  <LinksUpToDate>false</LinksUpToDate>
  <CharactersWithSpaces>782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2021-11-28T16:52:00Z</dcterms:created>
  <dc:creator>Jessin George</dc:creator>
  <cp:lastModifiedBy>abhil</cp:lastModifiedBy>
  <dcterms:modified xsi:type="dcterms:W3CDTF">2021-12-06T08:44:02Z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C4D6A2630E934D3E8EE1D43EF14735E9</vt:lpwstr>
  </property>
</Properties>
</file>