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F0" w:rsidRDefault="00602351">
      <w:r>
        <w:t xml:space="preserve">   Microbiology Syllabus-</w:t>
      </w:r>
      <w:hyperlink r:id="rId4" w:history="1">
        <w:r w:rsidRPr="00374101">
          <w:rPr>
            <w:rStyle w:val="Hyperlink"/>
          </w:rPr>
          <w:t>https://drive.google.com/drive/folders/1nnrEamcTnxufoR7YIw9cSzJLzJocQtKr</w:t>
        </w:r>
      </w:hyperlink>
    </w:p>
    <w:p w:rsidR="00602351" w:rsidRDefault="00602351"/>
    <w:sectPr w:rsidR="00602351" w:rsidSect="00F6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02351"/>
    <w:rsid w:val="00602351"/>
    <w:rsid w:val="00F6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3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nrEamcTnxufoR7YIw9cSzJLzJocQt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Jayasudha</dc:creator>
  <cp:lastModifiedBy>Jayasudha</cp:lastModifiedBy>
  <cp:revision>1</cp:revision>
  <dcterms:created xsi:type="dcterms:W3CDTF">2022-09-28T07:29:00Z</dcterms:created>
  <dcterms:modified xsi:type="dcterms:W3CDTF">2022-09-28T07:37:00Z</dcterms:modified>
</cp:coreProperties>
</file>