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F6" w:rsidRDefault="00751D9B" w:rsidP="00751D9B">
      <w:pPr>
        <w:jc w:val="center"/>
        <w:rPr>
          <w:sz w:val="32"/>
          <w:szCs w:val="32"/>
        </w:rPr>
      </w:pPr>
      <w:r>
        <w:rPr>
          <w:sz w:val="32"/>
          <w:szCs w:val="32"/>
        </w:rPr>
        <w:t>PAZHASSIRAJA COLLEGE PULPALLY</w:t>
      </w:r>
    </w:p>
    <w:p w:rsidR="00190EC1" w:rsidRPr="00751D9B" w:rsidRDefault="00751D9B" w:rsidP="00751D9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>DEPARTMENT OF ENGLISH</w:t>
      </w:r>
    </w:p>
    <w:p w:rsidR="00190EC1" w:rsidRPr="00751D9B" w:rsidRDefault="00190EC1">
      <w:pPr>
        <w:rPr>
          <w:b/>
        </w:rPr>
      </w:pPr>
    </w:p>
    <w:p w:rsidR="00190EC1" w:rsidRPr="00751D9B" w:rsidRDefault="00190EC1">
      <w:pPr>
        <w:rPr>
          <w:b/>
        </w:rPr>
      </w:pPr>
      <w:r w:rsidRPr="00751D9B">
        <w:rPr>
          <w:b/>
        </w:rPr>
        <w:t>Study Materials</w:t>
      </w:r>
    </w:p>
    <w:p w:rsidR="00190EC1" w:rsidRDefault="00190EC1">
      <w:hyperlink r:id="rId4" w:history="1">
        <w:r w:rsidRPr="007B3F5F">
          <w:rPr>
            <w:rStyle w:val="Hyperlink"/>
          </w:rPr>
          <w:t>https://drive.google.com/drive/folders/1Gqhdh5_8lqYkMBPhTaLxZv3-Uvp2b2Jx?usp=sharing</w:t>
        </w:r>
      </w:hyperlink>
    </w:p>
    <w:p w:rsidR="00190EC1" w:rsidRPr="00751D9B" w:rsidRDefault="00083F05">
      <w:pPr>
        <w:rPr>
          <w:b/>
        </w:rPr>
      </w:pPr>
      <w:r w:rsidRPr="00751D9B">
        <w:rPr>
          <w:b/>
        </w:rPr>
        <w:t>Question Bank</w:t>
      </w:r>
    </w:p>
    <w:p w:rsidR="00083F05" w:rsidRDefault="00083F05">
      <w:hyperlink r:id="rId5" w:history="1">
        <w:r w:rsidRPr="007B3F5F">
          <w:rPr>
            <w:rStyle w:val="Hyperlink"/>
          </w:rPr>
          <w:t>https://drive.google.com/drive/folders/1ZurvXVIa0eMDXI6aINjS4T_Yb4-NFAfz?usp=sharing</w:t>
        </w:r>
      </w:hyperlink>
    </w:p>
    <w:p w:rsidR="00083F05" w:rsidRPr="00751D9B" w:rsidRDefault="00083F05">
      <w:pPr>
        <w:rPr>
          <w:b/>
        </w:rPr>
      </w:pPr>
      <w:r w:rsidRPr="00751D9B">
        <w:rPr>
          <w:b/>
        </w:rPr>
        <w:t>Syllabus</w:t>
      </w:r>
    </w:p>
    <w:p w:rsidR="00083F05" w:rsidRDefault="00751D9B">
      <w:hyperlink r:id="rId6" w:history="1">
        <w:r w:rsidRPr="007B3F5F">
          <w:rPr>
            <w:rStyle w:val="Hyperlink"/>
          </w:rPr>
          <w:t>https://drive.google.com/drive/folders/1GYW_WwaNBCTpWXeG7SCdgoIexubWRlOb?usp=sharing</w:t>
        </w:r>
      </w:hyperlink>
    </w:p>
    <w:p w:rsidR="00751D9B" w:rsidRDefault="00751D9B"/>
    <w:sectPr w:rsidR="00751D9B" w:rsidSect="00E24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0EC1"/>
    <w:rsid w:val="00083F05"/>
    <w:rsid w:val="00190EC1"/>
    <w:rsid w:val="00751D9B"/>
    <w:rsid w:val="00E24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0E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GYW_WwaNBCTpWXeG7SCdgoIexubWRlOb?usp=sharing" TargetMode="External"/><Relationship Id="rId5" Type="http://schemas.openxmlformats.org/officeDocument/2006/relationships/hyperlink" Target="https://drive.google.com/drive/folders/1ZurvXVIa0eMDXI6aINjS4T_Yb4-NFAfz?usp=sharing" TargetMode="External"/><Relationship Id="rId4" Type="http://schemas.openxmlformats.org/officeDocument/2006/relationships/hyperlink" Target="https://drive.google.com/drive/folders/1Gqhdh5_8lqYkMBPhTaLxZv3-Uvp2b2Jx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2021-11-29T02:35:00Z</dcterms:created>
  <dcterms:modified xsi:type="dcterms:W3CDTF">2021-11-29T03:01:00Z</dcterms:modified>
</cp:coreProperties>
</file>