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F8" w:rsidRDefault="005377F8" w:rsidP="005377F8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PAZHASSIRAJA COLLEGE, PULPALLY- 2021-24</w:t>
      </w:r>
    </w:p>
    <w:p w:rsidR="005377F8" w:rsidRDefault="00051084" w:rsidP="005377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 Semester BA Econo</w:t>
      </w:r>
      <w:r w:rsidR="00BD0817">
        <w:rPr>
          <w:rFonts w:ascii="Times New Roman" w:hAnsi="Times New Roman"/>
          <w:b/>
          <w:sz w:val="24"/>
          <w:szCs w:val="24"/>
        </w:rPr>
        <w:t>metrics</w:t>
      </w:r>
    </w:p>
    <w:p w:rsidR="005377F8" w:rsidRDefault="00EB74CF" w:rsidP="005377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Internal Marks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/>
      </w:tblPr>
      <w:tblGrid>
        <w:gridCol w:w="1307"/>
        <w:gridCol w:w="1424"/>
        <w:gridCol w:w="1047"/>
        <w:gridCol w:w="1182"/>
        <w:gridCol w:w="1201"/>
        <w:gridCol w:w="1423"/>
        <w:gridCol w:w="1655"/>
      </w:tblGrid>
      <w:tr w:rsidR="00062B67" w:rsidRPr="00387927" w:rsidTr="00A920E9">
        <w:trPr>
          <w:trHeight w:val="9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61BA" w:rsidRPr="005261BA" w:rsidRDefault="005261BA" w:rsidP="003879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261BA">
              <w:rPr>
                <w:rFonts w:ascii="Times New Roman" w:hAnsi="Times New Roman"/>
                <w:b/>
              </w:rPr>
              <w:t>R</w:t>
            </w:r>
            <w:r w:rsidR="00BD0817">
              <w:rPr>
                <w:rFonts w:ascii="Times New Roman" w:hAnsi="Times New Roman"/>
                <w:b/>
              </w:rPr>
              <w:t>EG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  <w:hideMark/>
          </w:tcPr>
          <w:p w:rsidR="005261BA" w:rsidRPr="005261BA" w:rsidRDefault="005261BA" w:rsidP="003879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261BA">
              <w:rPr>
                <w:rFonts w:ascii="Times New Roman" w:hAnsi="Times New Roman"/>
                <w:b/>
              </w:rPr>
              <w:t>NAME OF THE STUDENT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1BA" w:rsidRPr="005261BA" w:rsidRDefault="005261BA" w:rsidP="007C67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1BA">
              <w:rPr>
                <w:rFonts w:ascii="Times New Roman" w:hAnsi="Times New Roman"/>
                <w:b/>
                <w:sz w:val="24"/>
                <w:szCs w:val="24"/>
              </w:rPr>
              <w:t>EN</w:t>
            </w:r>
            <w:r w:rsidR="00062B67">
              <w:rPr>
                <w:rFonts w:ascii="Times New Roman" w:hAnsi="Times New Roman"/>
                <w:b/>
                <w:sz w:val="24"/>
                <w:szCs w:val="24"/>
              </w:rPr>
              <w:t>GLISH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1BA" w:rsidRPr="005261BA" w:rsidRDefault="005261BA" w:rsidP="00955E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1BA">
              <w:rPr>
                <w:rFonts w:ascii="Times New Roman" w:hAnsi="Times New Roman"/>
                <w:b/>
              </w:rPr>
              <w:t>MALA/Hindi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1BA" w:rsidRPr="005261BA" w:rsidRDefault="00062B67" w:rsidP="00387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STATISTICS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61BA" w:rsidRPr="005261BA" w:rsidRDefault="005261BA" w:rsidP="00CC6A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1BA">
              <w:rPr>
                <w:rFonts w:ascii="Times New Roman" w:hAnsi="Times New Roman"/>
                <w:b/>
              </w:rPr>
              <w:t>Macroeconomics</w:t>
            </w:r>
            <w:r w:rsidR="00AF4876">
              <w:rPr>
                <w:rFonts w:ascii="Times New Roman" w:hAnsi="Times New Roman"/>
                <w:b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261BA" w:rsidRPr="005261BA" w:rsidRDefault="00AF4876" w:rsidP="00387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MATHEMATICAL ECONOMICS II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hideMark/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ANISHA VS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920E9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hideMark/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FATHIMA SHERIN BASHEER VP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920E9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hideMark/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ADHITH NARAYAN KB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920E9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hideMark/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ASWIN 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920E9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hideMark/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JITHIN </w:t>
            </w:r>
            <w:r w:rsidRPr="00387927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RISHNA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920E9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hideMark/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SRAVAN SURESH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920E9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ARCHANA JAYAPRAKASH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DINEESHA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HIBA FATHIMA KV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HRIDYA NANDANA KJ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JASMINE 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NAFEESATHUL MISRIYYAH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SANIKA PRASAD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SHAHANA FATHIMA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SHAHANA NASRI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ADARSH 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ADARSH 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PZAWAEDR21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AMALJITH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MUHAMMED NAVAS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MUHAMMED SINAN 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NIKHIL 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A0545E" w:rsidRPr="00387927" w:rsidTr="00A920E9">
        <w:trPr>
          <w:trHeight w:val="783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SANJAY BISWAS BS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bookmarkStart w:id="0" w:name="_GoBack"/>
        <w:bookmarkEnd w:id="0"/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SAYYID NUHMAN PASHA CP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PZAWAEDR28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SRAVAN KRISHNA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Default="00A0545E" w:rsidP="00A920E9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45E" w:rsidRPr="00387927" w:rsidRDefault="00A0545E" w:rsidP="00A920E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A0545E" w:rsidRPr="00387927" w:rsidTr="00A920E9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545E" w:rsidRPr="00387927" w:rsidRDefault="00A0545E" w:rsidP="003879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A0545E" w:rsidRPr="00387927" w:rsidRDefault="00A0545E" w:rsidP="003879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5E" w:rsidRDefault="00A0545E" w:rsidP="007C67EE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5E" w:rsidRPr="00387927" w:rsidRDefault="00A0545E" w:rsidP="00955E1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5E" w:rsidRPr="00387927" w:rsidRDefault="00A0545E" w:rsidP="0038792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5E" w:rsidRPr="00387927" w:rsidRDefault="00A0545E" w:rsidP="003629F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45E" w:rsidRPr="00387927" w:rsidRDefault="00A0545E" w:rsidP="0038792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0B43B9" w:rsidRDefault="000B43B9"/>
    <w:sectPr w:rsidR="000B43B9" w:rsidSect="00385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7F8"/>
    <w:rsid w:val="00022FD8"/>
    <w:rsid w:val="00051084"/>
    <w:rsid w:val="00062B67"/>
    <w:rsid w:val="00067944"/>
    <w:rsid w:val="000B43B9"/>
    <w:rsid w:val="000D009A"/>
    <w:rsid w:val="000F6230"/>
    <w:rsid w:val="00166BE8"/>
    <w:rsid w:val="002421F3"/>
    <w:rsid w:val="00251303"/>
    <w:rsid w:val="00265EF8"/>
    <w:rsid w:val="00290AE5"/>
    <w:rsid w:val="003447BD"/>
    <w:rsid w:val="00385A80"/>
    <w:rsid w:val="00387927"/>
    <w:rsid w:val="00412328"/>
    <w:rsid w:val="00454114"/>
    <w:rsid w:val="00461E0F"/>
    <w:rsid w:val="004E4AE9"/>
    <w:rsid w:val="00514A7C"/>
    <w:rsid w:val="005261BA"/>
    <w:rsid w:val="005377F8"/>
    <w:rsid w:val="00576CC9"/>
    <w:rsid w:val="005855EA"/>
    <w:rsid w:val="005A68EA"/>
    <w:rsid w:val="006B3835"/>
    <w:rsid w:val="006B7C9D"/>
    <w:rsid w:val="006E11B2"/>
    <w:rsid w:val="00745638"/>
    <w:rsid w:val="007C67EE"/>
    <w:rsid w:val="008346E8"/>
    <w:rsid w:val="00843282"/>
    <w:rsid w:val="009160C6"/>
    <w:rsid w:val="00935B17"/>
    <w:rsid w:val="00955E1C"/>
    <w:rsid w:val="009754F1"/>
    <w:rsid w:val="00994AC6"/>
    <w:rsid w:val="00A0545E"/>
    <w:rsid w:val="00A23FED"/>
    <w:rsid w:val="00A920E9"/>
    <w:rsid w:val="00AF4876"/>
    <w:rsid w:val="00BD0817"/>
    <w:rsid w:val="00CB4C4E"/>
    <w:rsid w:val="00CC6AD7"/>
    <w:rsid w:val="00D15D72"/>
    <w:rsid w:val="00D55C26"/>
    <w:rsid w:val="00DB37DC"/>
    <w:rsid w:val="00DC4439"/>
    <w:rsid w:val="00DC66BD"/>
    <w:rsid w:val="00E67BC3"/>
    <w:rsid w:val="00EB74CF"/>
    <w:rsid w:val="00F6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F8"/>
    <w:pPr>
      <w:spacing w:after="160" w:line="25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7F8"/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dcterms:created xsi:type="dcterms:W3CDTF">2024-06-12T18:09:00Z</dcterms:created>
  <dcterms:modified xsi:type="dcterms:W3CDTF">2024-06-12T11:15:00Z</dcterms:modified>
</cp:coreProperties>
</file>