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12124" w14:textId="77777777" w:rsidR="00660569" w:rsidRPr="00D0330D" w:rsidRDefault="00D0330D" w:rsidP="00D0330D">
      <w:pPr>
        <w:jc w:val="center"/>
        <w:rPr>
          <w:rFonts w:ascii="Times New Roman" w:hAnsi="Times New Roman" w:cs="Times New Roman"/>
          <w:b/>
          <w:sz w:val="24"/>
        </w:rPr>
      </w:pPr>
      <w:r w:rsidRPr="00D0330D">
        <w:rPr>
          <w:rFonts w:ascii="Times New Roman" w:hAnsi="Times New Roman" w:cs="Times New Roman"/>
          <w:b/>
          <w:sz w:val="24"/>
        </w:rPr>
        <w:t>PAZHASSIRAJA COLLEGE, PULPALLY</w:t>
      </w:r>
    </w:p>
    <w:p w14:paraId="364143B6" w14:textId="77777777" w:rsidR="00D0330D" w:rsidRDefault="00D0330D" w:rsidP="00D0330D">
      <w:pPr>
        <w:jc w:val="center"/>
        <w:rPr>
          <w:rFonts w:ascii="Times New Roman" w:hAnsi="Times New Roman" w:cs="Times New Roman"/>
          <w:b/>
          <w:sz w:val="24"/>
        </w:rPr>
      </w:pPr>
      <w:r w:rsidRPr="00D0330D">
        <w:rPr>
          <w:rFonts w:ascii="Times New Roman" w:hAnsi="Times New Roman" w:cs="Times New Roman"/>
          <w:b/>
          <w:sz w:val="24"/>
        </w:rPr>
        <w:t xml:space="preserve">M.Sc BIOCHEMISTRY </w:t>
      </w:r>
      <w:r w:rsidR="0035047C">
        <w:rPr>
          <w:rFonts w:ascii="Times New Roman" w:hAnsi="Times New Roman" w:cs="Times New Roman"/>
          <w:b/>
          <w:sz w:val="24"/>
        </w:rPr>
        <w:t>SECOND</w:t>
      </w:r>
      <w:r w:rsidRPr="00D0330D">
        <w:rPr>
          <w:rFonts w:ascii="Times New Roman" w:hAnsi="Times New Roman" w:cs="Times New Roman"/>
          <w:b/>
          <w:sz w:val="24"/>
        </w:rPr>
        <w:t xml:space="preserve"> SEMESTER INTERNAL MARKS</w:t>
      </w:r>
      <w:r w:rsidR="00F54087">
        <w:rPr>
          <w:rFonts w:ascii="Times New Roman" w:hAnsi="Times New Roman" w:cs="Times New Roman"/>
          <w:b/>
          <w:sz w:val="24"/>
        </w:rPr>
        <w:t>, 2023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039"/>
        <w:gridCol w:w="1134"/>
        <w:gridCol w:w="1134"/>
        <w:gridCol w:w="992"/>
        <w:gridCol w:w="992"/>
        <w:gridCol w:w="993"/>
        <w:gridCol w:w="992"/>
        <w:gridCol w:w="850"/>
        <w:gridCol w:w="963"/>
      </w:tblGrid>
      <w:tr w:rsidR="00A917CB" w14:paraId="7AC687BA" w14:textId="36A99CCD" w:rsidTr="00A917CB">
        <w:tc>
          <w:tcPr>
            <w:tcW w:w="487" w:type="dxa"/>
          </w:tcPr>
          <w:p w14:paraId="00CF6AAC" w14:textId="77777777" w:rsidR="00A917CB" w:rsidRPr="007B65B2" w:rsidRDefault="00A917CB" w:rsidP="007B65B2">
            <w:pPr>
              <w:rPr>
                <w:rFonts w:ascii="Times New Roman" w:hAnsi="Times New Roman" w:cs="Times New Roman"/>
                <w:b/>
              </w:rPr>
            </w:pPr>
            <w:r w:rsidRPr="007B65B2">
              <w:rPr>
                <w:rFonts w:ascii="Times New Roman" w:hAnsi="Times New Roman" w:cs="Times New Roman"/>
                <w:b/>
              </w:rPr>
              <w:t>Sl. N</w:t>
            </w:r>
            <w:r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1039" w:type="dxa"/>
          </w:tcPr>
          <w:p w14:paraId="303BFBE3" w14:textId="77777777" w:rsidR="00A917CB" w:rsidRPr="007B65B2" w:rsidRDefault="00A917CB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5B2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134" w:type="dxa"/>
          </w:tcPr>
          <w:p w14:paraId="083AFE2C" w14:textId="77777777" w:rsidR="00A917CB" w:rsidRPr="007B65B2" w:rsidRDefault="00A917CB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5B2">
              <w:rPr>
                <w:rFonts w:ascii="Times New Roman" w:hAnsi="Times New Roman" w:cs="Times New Roman"/>
                <w:b/>
              </w:rPr>
              <w:t>Reg No:</w:t>
            </w:r>
          </w:p>
        </w:tc>
        <w:tc>
          <w:tcPr>
            <w:tcW w:w="1134" w:type="dxa"/>
          </w:tcPr>
          <w:p w14:paraId="5A35A0A2" w14:textId="77777777" w:rsidR="00A917CB" w:rsidRDefault="00A917CB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Enzymology</w:t>
            </w:r>
          </w:p>
          <w:p w14:paraId="56604359" w14:textId="77777777" w:rsidR="00A917CB" w:rsidRPr="007B65B2" w:rsidRDefault="00A917CB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BCH 2C01</w:t>
            </w:r>
          </w:p>
        </w:tc>
        <w:tc>
          <w:tcPr>
            <w:tcW w:w="992" w:type="dxa"/>
          </w:tcPr>
          <w:p w14:paraId="4604A36B" w14:textId="77777777" w:rsidR="00A917CB" w:rsidRDefault="00A917CB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Plant Biochemistry</w:t>
            </w:r>
          </w:p>
          <w:p w14:paraId="3AFE23E7" w14:textId="77777777" w:rsidR="00A917CB" w:rsidRPr="007B65B2" w:rsidRDefault="00A917CB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BCH 2C02</w:t>
            </w:r>
          </w:p>
        </w:tc>
        <w:tc>
          <w:tcPr>
            <w:tcW w:w="992" w:type="dxa"/>
          </w:tcPr>
          <w:p w14:paraId="42B41B33" w14:textId="77777777" w:rsidR="00A917CB" w:rsidRDefault="00A917CB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Cell and Molecular biology</w:t>
            </w:r>
          </w:p>
          <w:p w14:paraId="12845BE8" w14:textId="77777777" w:rsidR="00A917CB" w:rsidRPr="007B65B2" w:rsidRDefault="00A917CB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BCH 2C03</w:t>
            </w:r>
          </w:p>
        </w:tc>
        <w:tc>
          <w:tcPr>
            <w:tcW w:w="993" w:type="dxa"/>
          </w:tcPr>
          <w:p w14:paraId="38C3D97E" w14:textId="4C101CA5" w:rsidR="00A917CB" w:rsidRDefault="00EA4BFC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Practical I        BCH</w:t>
            </w:r>
            <w:r w:rsidR="0041453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1C01 &amp;</w:t>
            </w:r>
            <w:r w:rsidR="0041453F">
              <w:rPr>
                <w:rFonts w:ascii="Times New Roman" w:hAnsi="Times New Roman" w:cs="Times New Roman"/>
                <w:b/>
              </w:rPr>
              <w:t xml:space="preserve"> BCH 1C02</w:t>
            </w:r>
          </w:p>
        </w:tc>
        <w:tc>
          <w:tcPr>
            <w:tcW w:w="992" w:type="dxa"/>
          </w:tcPr>
          <w:p w14:paraId="7B9331E5" w14:textId="108633F3" w:rsidR="00A917CB" w:rsidRDefault="00EA4BFC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Practical II</w:t>
            </w:r>
            <w:r w:rsidR="0041453F">
              <w:rPr>
                <w:rFonts w:ascii="Times New Roman" w:hAnsi="Times New Roman" w:cs="Times New Roman"/>
                <w:b/>
              </w:rPr>
              <w:t xml:space="preserve">  BCH 1C03</w:t>
            </w:r>
          </w:p>
        </w:tc>
        <w:tc>
          <w:tcPr>
            <w:tcW w:w="850" w:type="dxa"/>
          </w:tcPr>
          <w:p w14:paraId="0EF01A1A" w14:textId="668D36F2" w:rsidR="00A917CB" w:rsidRDefault="00EA4BFC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Practical III</w:t>
            </w:r>
            <w:r w:rsidR="0041453F">
              <w:rPr>
                <w:rFonts w:ascii="Times New Roman" w:hAnsi="Times New Roman" w:cs="Times New Roman"/>
                <w:b/>
              </w:rPr>
              <w:t xml:space="preserve">  BCH 2C01</w:t>
            </w:r>
          </w:p>
        </w:tc>
        <w:tc>
          <w:tcPr>
            <w:tcW w:w="963" w:type="dxa"/>
          </w:tcPr>
          <w:p w14:paraId="23F125E3" w14:textId="016D72EA" w:rsidR="00A917CB" w:rsidRDefault="00EA4BFC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Practical IV</w:t>
            </w:r>
            <w:r w:rsidR="0041453F">
              <w:rPr>
                <w:rFonts w:ascii="Times New Roman" w:hAnsi="Times New Roman" w:cs="Times New Roman"/>
                <w:b/>
              </w:rPr>
              <w:t xml:space="preserve">    BCH 2C02, BCH 2C03</w:t>
            </w:r>
          </w:p>
        </w:tc>
      </w:tr>
      <w:tr w:rsidR="0041453F" w14:paraId="3B01243A" w14:textId="75473EE4" w:rsidTr="00A917CB">
        <w:tc>
          <w:tcPr>
            <w:tcW w:w="487" w:type="dxa"/>
          </w:tcPr>
          <w:p w14:paraId="2D51F078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14:paraId="3B82F5D9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Aminsha </w:t>
            </w:r>
          </w:p>
        </w:tc>
        <w:tc>
          <w:tcPr>
            <w:tcW w:w="1134" w:type="dxa"/>
          </w:tcPr>
          <w:p w14:paraId="2A1E5FE6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PZAX</w:t>
            </w:r>
            <w:r w:rsidRPr="007B65B2">
              <w:rPr>
                <w:rFonts w:ascii="Times New Roman" w:hAnsi="Times New Roman" w:cs="Times New Roman"/>
              </w:rPr>
              <w:t>MBC001</w:t>
            </w:r>
          </w:p>
        </w:tc>
        <w:tc>
          <w:tcPr>
            <w:tcW w:w="1134" w:type="dxa"/>
          </w:tcPr>
          <w:p w14:paraId="6A51BAC4" w14:textId="71142C7A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4C4FF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5C76E497" w14:textId="5B9C59B4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92" w:type="dxa"/>
          </w:tcPr>
          <w:p w14:paraId="582C6A91" w14:textId="1CD6BF82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993" w:type="dxa"/>
          </w:tcPr>
          <w:p w14:paraId="39709F57" w14:textId="3505E2AE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992" w:type="dxa"/>
          </w:tcPr>
          <w:p w14:paraId="3E9E6211" w14:textId="543215FA" w:rsidR="0041453F" w:rsidRPr="007B65B2" w:rsidRDefault="00537C8D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4994FBE2" w14:textId="3458FD64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63" w:type="dxa"/>
          </w:tcPr>
          <w:p w14:paraId="4944B154" w14:textId="55CA699B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4.56</w:t>
            </w:r>
          </w:p>
        </w:tc>
      </w:tr>
      <w:tr w:rsidR="0041453F" w14:paraId="71BE12D0" w14:textId="6B53D122" w:rsidTr="00A917CB">
        <w:tc>
          <w:tcPr>
            <w:tcW w:w="487" w:type="dxa"/>
          </w:tcPr>
          <w:p w14:paraId="35D79FF6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9" w:type="dxa"/>
          </w:tcPr>
          <w:p w14:paraId="2C206082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Archa K.R</w:t>
            </w:r>
          </w:p>
        </w:tc>
        <w:tc>
          <w:tcPr>
            <w:tcW w:w="1134" w:type="dxa"/>
          </w:tcPr>
          <w:p w14:paraId="71232148" w14:textId="77777777" w:rsidR="0041453F" w:rsidRDefault="0041453F" w:rsidP="0041453F">
            <w:r w:rsidRPr="006A7AC4">
              <w:rPr>
                <w:rFonts w:ascii="Times New Roman" w:hAnsi="Times New Roman" w:cs="Times New Roman"/>
              </w:rPr>
              <w:t>PZAXMBC00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6BC0C0FD" w14:textId="4BD0C099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4.61</w:t>
            </w:r>
          </w:p>
        </w:tc>
        <w:tc>
          <w:tcPr>
            <w:tcW w:w="992" w:type="dxa"/>
          </w:tcPr>
          <w:p w14:paraId="5CB8913C" w14:textId="641C988C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992" w:type="dxa"/>
          </w:tcPr>
          <w:p w14:paraId="2FA89738" w14:textId="5624D635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4.67</w:t>
            </w:r>
          </w:p>
        </w:tc>
        <w:tc>
          <w:tcPr>
            <w:tcW w:w="993" w:type="dxa"/>
          </w:tcPr>
          <w:p w14:paraId="29CDE32F" w14:textId="7E935CAD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F4D8D52" w14:textId="5AD72685" w:rsidR="0041453F" w:rsidRPr="007B65B2" w:rsidRDefault="00537C8D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4.87</w:t>
            </w:r>
          </w:p>
        </w:tc>
        <w:tc>
          <w:tcPr>
            <w:tcW w:w="850" w:type="dxa"/>
          </w:tcPr>
          <w:p w14:paraId="70D271C8" w14:textId="54FDB307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3" w:type="dxa"/>
          </w:tcPr>
          <w:p w14:paraId="098AFB98" w14:textId="51424BF4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 w:rsidRPr="00056823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41453F" w14:paraId="41460198" w14:textId="33E29B9C" w:rsidTr="00A917CB">
        <w:tc>
          <w:tcPr>
            <w:tcW w:w="487" w:type="dxa"/>
          </w:tcPr>
          <w:p w14:paraId="23E49CBE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9" w:type="dxa"/>
          </w:tcPr>
          <w:p w14:paraId="145DDD26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Aswathy Raveendran</w:t>
            </w:r>
          </w:p>
        </w:tc>
        <w:tc>
          <w:tcPr>
            <w:tcW w:w="1134" w:type="dxa"/>
          </w:tcPr>
          <w:p w14:paraId="6FF9B027" w14:textId="77777777" w:rsidR="0041453F" w:rsidRDefault="0041453F" w:rsidP="0041453F">
            <w:r w:rsidRPr="006A7AC4">
              <w:rPr>
                <w:rFonts w:ascii="Times New Roman" w:hAnsi="Times New Roman" w:cs="Times New Roman"/>
              </w:rPr>
              <w:t>PZAXMBC00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58E7AE98" w14:textId="24B734B9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4C4F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B21E2BF" w14:textId="65548496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992" w:type="dxa"/>
          </w:tcPr>
          <w:p w14:paraId="6E0497F2" w14:textId="3329F2DC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993" w:type="dxa"/>
          </w:tcPr>
          <w:p w14:paraId="13C265BA" w14:textId="05B88E3B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4.82</w:t>
            </w:r>
          </w:p>
        </w:tc>
        <w:tc>
          <w:tcPr>
            <w:tcW w:w="992" w:type="dxa"/>
          </w:tcPr>
          <w:p w14:paraId="0B24083C" w14:textId="0AED99D5" w:rsidR="0041453F" w:rsidRPr="007B65B2" w:rsidRDefault="00537C8D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1CA91604" w14:textId="23C9FB3F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3" w:type="dxa"/>
          </w:tcPr>
          <w:p w14:paraId="17787BA7" w14:textId="7768B803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 w:rsidRPr="00056823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1453F" w14:paraId="2D8BE986" w14:textId="042C7031" w:rsidTr="00A917CB">
        <w:tc>
          <w:tcPr>
            <w:tcW w:w="487" w:type="dxa"/>
          </w:tcPr>
          <w:p w14:paraId="35B8069A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9" w:type="dxa"/>
          </w:tcPr>
          <w:p w14:paraId="6FE20860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Fathima Nishin</w:t>
            </w:r>
          </w:p>
        </w:tc>
        <w:tc>
          <w:tcPr>
            <w:tcW w:w="1134" w:type="dxa"/>
          </w:tcPr>
          <w:p w14:paraId="4D684130" w14:textId="77777777" w:rsidR="0041453F" w:rsidRDefault="0041453F" w:rsidP="0041453F">
            <w:r w:rsidRPr="006A7AC4">
              <w:rPr>
                <w:rFonts w:ascii="Times New Roman" w:hAnsi="Times New Roman" w:cs="Times New Roman"/>
              </w:rPr>
              <w:t>PZAXMBC00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399A116" w14:textId="4948DDD4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4.63</w:t>
            </w:r>
          </w:p>
        </w:tc>
        <w:tc>
          <w:tcPr>
            <w:tcW w:w="992" w:type="dxa"/>
          </w:tcPr>
          <w:p w14:paraId="27C589E2" w14:textId="2BDF8320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4.85</w:t>
            </w:r>
          </w:p>
        </w:tc>
        <w:tc>
          <w:tcPr>
            <w:tcW w:w="992" w:type="dxa"/>
          </w:tcPr>
          <w:p w14:paraId="6047621D" w14:textId="19823768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4.77</w:t>
            </w:r>
          </w:p>
        </w:tc>
        <w:tc>
          <w:tcPr>
            <w:tcW w:w="993" w:type="dxa"/>
          </w:tcPr>
          <w:p w14:paraId="657C47BD" w14:textId="14352FC0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C8D774B" w14:textId="583327DD" w:rsidR="0041453F" w:rsidRPr="007B65B2" w:rsidRDefault="00537C8D" w:rsidP="00537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2A0AEA17" w14:textId="16B8625A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3" w:type="dxa"/>
          </w:tcPr>
          <w:p w14:paraId="37D8B5F5" w14:textId="07684C45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4.88</w:t>
            </w:r>
          </w:p>
        </w:tc>
      </w:tr>
      <w:tr w:rsidR="0041453F" w14:paraId="668D031B" w14:textId="0FC94DA6" w:rsidTr="00A917CB">
        <w:tc>
          <w:tcPr>
            <w:tcW w:w="487" w:type="dxa"/>
          </w:tcPr>
          <w:p w14:paraId="6B8A7E3D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9" w:type="dxa"/>
          </w:tcPr>
          <w:p w14:paraId="3B19CBB8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Hasna P</w:t>
            </w:r>
          </w:p>
        </w:tc>
        <w:tc>
          <w:tcPr>
            <w:tcW w:w="1134" w:type="dxa"/>
          </w:tcPr>
          <w:p w14:paraId="67A91880" w14:textId="77777777" w:rsidR="0041453F" w:rsidRDefault="0041453F" w:rsidP="0041453F">
            <w:r w:rsidRPr="006A7AC4">
              <w:rPr>
                <w:rFonts w:ascii="Times New Roman" w:hAnsi="Times New Roman" w:cs="Times New Roman"/>
              </w:rPr>
              <w:t>PZAXMBC00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D1DCB5A" w14:textId="6D6D7E86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4.66</w:t>
            </w:r>
          </w:p>
        </w:tc>
        <w:tc>
          <w:tcPr>
            <w:tcW w:w="992" w:type="dxa"/>
          </w:tcPr>
          <w:p w14:paraId="5B0F2844" w14:textId="74165E9A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4.85</w:t>
            </w:r>
          </w:p>
        </w:tc>
        <w:tc>
          <w:tcPr>
            <w:tcW w:w="992" w:type="dxa"/>
          </w:tcPr>
          <w:p w14:paraId="6F889A1B" w14:textId="61EDCD84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4.87</w:t>
            </w:r>
          </w:p>
        </w:tc>
        <w:tc>
          <w:tcPr>
            <w:tcW w:w="993" w:type="dxa"/>
          </w:tcPr>
          <w:p w14:paraId="028F6225" w14:textId="15EBB4D9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2EFFC6E" w14:textId="3D8D3EEC" w:rsidR="0041453F" w:rsidRPr="007B65B2" w:rsidRDefault="00537C8D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ECD31AD" w14:textId="3AA1CE98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3" w:type="dxa"/>
          </w:tcPr>
          <w:p w14:paraId="38B4A462" w14:textId="4742AC3D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4.86</w:t>
            </w:r>
          </w:p>
        </w:tc>
      </w:tr>
      <w:tr w:rsidR="0041453F" w14:paraId="2DA29F95" w14:textId="05131D98" w:rsidTr="00A917CB">
        <w:tc>
          <w:tcPr>
            <w:tcW w:w="487" w:type="dxa"/>
          </w:tcPr>
          <w:p w14:paraId="4ABD020B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9" w:type="dxa"/>
          </w:tcPr>
          <w:p w14:paraId="500434AA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Nahala Palari</w:t>
            </w:r>
          </w:p>
        </w:tc>
        <w:tc>
          <w:tcPr>
            <w:tcW w:w="1134" w:type="dxa"/>
          </w:tcPr>
          <w:p w14:paraId="4C654156" w14:textId="77777777" w:rsidR="0041453F" w:rsidRDefault="0041453F" w:rsidP="0041453F">
            <w:r w:rsidRPr="006A7AC4">
              <w:rPr>
                <w:rFonts w:ascii="Times New Roman" w:hAnsi="Times New Roman" w:cs="Times New Roman"/>
              </w:rPr>
              <w:t>PZAXMBC00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63886971" w14:textId="1A6B289E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4C4FF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341EECB" w14:textId="65AC4C75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92" w:type="dxa"/>
          </w:tcPr>
          <w:p w14:paraId="137293F3" w14:textId="347BFCB3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993" w:type="dxa"/>
          </w:tcPr>
          <w:p w14:paraId="1FBF1A65" w14:textId="55C198EC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4.78</w:t>
            </w:r>
          </w:p>
        </w:tc>
        <w:tc>
          <w:tcPr>
            <w:tcW w:w="992" w:type="dxa"/>
          </w:tcPr>
          <w:p w14:paraId="5B948D8E" w14:textId="38C7F9B9" w:rsidR="0041453F" w:rsidRPr="007B65B2" w:rsidRDefault="00537C8D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850" w:type="dxa"/>
          </w:tcPr>
          <w:p w14:paraId="573F7DC9" w14:textId="6C7F6406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63" w:type="dxa"/>
          </w:tcPr>
          <w:p w14:paraId="49630977" w14:textId="63D66A56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 w:rsidRPr="00056823">
              <w:rPr>
                <w:rFonts w:ascii="Times New Roman" w:hAnsi="Times New Roman" w:cs="Times New Roman"/>
              </w:rPr>
              <w:t>4.7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1453F" w14:paraId="1A8AE221" w14:textId="776EEB60" w:rsidTr="00A917CB">
        <w:tc>
          <w:tcPr>
            <w:tcW w:w="487" w:type="dxa"/>
          </w:tcPr>
          <w:p w14:paraId="52D0DA7D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9" w:type="dxa"/>
          </w:tcPr>
          <w:p w14:paraId="315AD291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 Shafsin</w:t>
            </w:r>
          </w:p>
        </w:tc>
        <w:tc>
          <w:tcPr>
            <w:tcW w:w="1134" w:type="dxa"/>
          </w:tcPr>
          <w:p w14:paraId="044CC066" w14:textId="77777777" w:rsidR="0041453F" w:rsidRDefault="0041453F" w:rsidP="0041453F">
            <w:r w:rsidRPr="006A7AC4">
              <w:rPr>
                <w:rFonts w:ascii="Times New Roman" w:hAnsi="Times New Roman" w:cs="Times New Roman"/>
              </w:rPr>
              <w:t>PZAXMBC00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0F7DB39E" w14:textId="11F3582B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4C4FF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</w:tcPr>
          <w:p w14:paraId="64606E77" w14:textId="09F12C51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92" w:type="dxa"/>
          </w:tcPr>
          <w:p w14:paraId="627AC2AA" w14:textId="31C873A9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4.64</w:t>
            </w:r>
          </w:p>
        </w:tc>
        <w:tc>
          <w:tcPr>
            <w:tcW w:w="993" w:type="dxa"/>
          </w:tcPr>
          <w:p w14:paraId="02E320C0" w14:textId="57810C0D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4.74</w:t>
            </w:r>
          </w:p>
        </w:tc>
        <w:tc>
          <w:tcPr>
            <w:tcW w:w="992" w:type="dxa"/>
          </w:tcPr>
          <w:p w14:paraId="4D86C062" w14:textId="6AC3FB6B" w:rsidR="0041453F" w:rsidRPr="007B65B2" w:rsidRDefault="00537C8D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CBC321A" w14:textId="6E2D2CF8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963" w:type="dxa"/>
          </w:tcPr>
          <w:p w14:paraId="7548B736" w14:textId="33BA5EB4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 w:rsidRPr="00056823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41453F" w14:paraId="6F52C0C6" w14:textId="01A97DD8" w:rsidTr="00A917CB">
        <w:tc>
          <w:tcPr>
            <w:tcW w:w="487" w:type="dxa"/>
          </w:tcPr>
          <w:p w14:paraId="5D11D4D1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9" w:type="dxa"/>
          </w:tcPr>
          <w:p w14:paraId="101E450C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Shifuvanathani</w:t>
            </w:r>
          </w:p>
        </w:tc>
        <w:tc>
          <w:tcPr>
            <w:tcW w:w="1134" w:type="dxa"/>
          </w:tcPr>
          <w:p w14:paraId="744B9F25" w14:textId="77777777" w:rsidR="0041453F" w:rsidRDefault="0041453F" w:rsidP="0041453F">
            <w:r w:rsidRPr="006A7AC4">
              <w:rPr>
                <w:rFonts w:ascii="Times New Roman" w:hAnsi="Times New Roman" w:cs="Times New Roman"/>
              </w:rPr>
              <w:t>PZAXMBC00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14253AB7" w14:textId="6BAF3177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4C4F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14:paraId="734A4416" w14:textId="2C0F57ED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92" w:type="dxa"/>
          </w:tcPr>
          <w:p w14:paraId="0322F662" w14:textId="38098D0D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993" w:type="dxa"/>
          </w:tcPr>
          <w:p w14:paraId="72085AA6" w14:textId="7C678B50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4.64</w:t>
            </w:r>
          </w:p>
        </w:tc>
        <w:tc>
          <w:tcPr>
            <w:tcW w:w="992" w:type="dxa"/>
          </w:tcPr>
          <w:p w14:paraId="246BCC73" w14:textId="5F12CC67" w:rsidR="0041453F" w:rsidRPr="007B65B2" w:rsidRDefault="00537C8D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4.86</w:t>
            </w:r>
          </w:p>
        </w:tc>
        <w:tc>
          <w:tcPr>
            <w:tcW w:w="850" w:type="dxa"/>
          </w:tcPr>
          <w:p w14:paraId="1E5C22DA" w14:textId="56230A6C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963" w:type="dxa"/>
          </w:tcPr>
          <w:p w14:paraId="5E4D783F" w14:textId="0FCFE3BA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 w:rsidRPr="00056823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41453F" w14:paraId="321EBB48" w14:textId="5D0AEC3E" w:rsidTr="00A917CB">
        <w:tc>
          <w:tcPr>
            <w:tcW w:w="487" w:type="dxa"/>
          </w:tcPr>
          <w:p w14:paraId="54BA6E75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9" w:type="dxa"/>
          </w:tcPr>
          <w:p w14:paraId="0F2C5918" w14:textId="77777777" w:rsidR="0041453F" w:rsidRPr="007B65B2" w:rsidRDefault="0041453F" w:rsidP="00414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Ummusalma M</w:t>
            </w:r>
          </w:p>
        </w:tc>
        <w:tc>
          <w:tcPr>
            <w:tcW w:w="1134" w:type="dxa"/>
          </w:tcPr>
          <w:p w14:paraId="3362B859" w14:textId="77777777" w:rsidR="0041453F" w:rsidRDefault="0041453F" w:rsidP="0041453F">
            <w:r w:rsidRPr="006A7AC4">
              <w:rPr>
                <w:rFonts w:ascii="Times New Roman" w:hAnsi="Times New Roman" w:cs="Times New Roman"/>
              </w:rPr>
              <w:t>PZAXMBC00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6D4704DF" w14:textId="7A4CA775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4C4F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</w:tcPr>
          <w:p w14:paraId="5892D758" w14:textId="4FD4D9C3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992" w:type="dxa"/>
          </w:tcPr>
          <w:p w14:paraId="145C4062" w14:textId="608F95C5" w:rsidR="0041453F" w:rsidRPr="007B65B2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</w:t>
            </w:r>
          </w:p>
        </w:tc>
        <w:tc>
          <w:tcPr>
            <w:tcW w:w="993" w:type="dxa"/>
          </w:tcPr>
          <w:p w14:paraId="6B9FCAF6" w14:textId="7673DBCB" w:rsidR="0041453F" w:rsidRPr="007B65B2" w:rsidRDefault="00565CFA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BFCA843" w14:textId="211E6CDC" w:rsidR="0041453F" w:rsidRPr="007B65B2" w:rsidRDefault="00537C8D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4A3DB00" w14:textId="1953B378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963" w:type="dxa"/>
          </w:tcPr>
          <w:p w14:paraId="0715E649" w14:textId="35602339" w:rsidR="0041453F" w:rsidRPr="007B65B2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 w:rsidRPr="00056823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41453F" w:rsidRPr="00947D21" w14:paraId="45A3317B" w14:textId="6E30373D" w:rsidTr="00A917CB">
        <w:tc>
          <w:tcPr>
            <w:tcW w:w="487" w:type="dxa"/>
          </w:tcPr>
          <w:p w14:paraId="60037E2A" w14:textId="77777777" w:rsidR="0041453F" w:rsidRPr="00947D21" w:rsidRDefault="0041453F" w:rsidP="0041453F">
            <w:pPr>
              <w:rPr>
                <w:rFonts w:ascii="Times New Roman" w:hAnsi="Times New Roman" w:cs="Times New Roman"/>
              </w:rPr>
            </w:pPr>
            <w:r w:rsidRPr="00947D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9" w:type="dxa"/>
          </w:tcPr>
          <w:p w14:paraId="010BF644" w14:textId="77777777" w:rsidR="0041453F" w:rsidRPr="00947D21" w:rsidRDefault="0041453F" w:rsidP="0041453F">
            <w:pPr>
              <w:rPr>
                <w:rFonts w:ascii="Times New Roman" w:hAnsi="Times New Roman" w:cs="Times New Roman"/>
              </w:rPr>
            </w:pPr>
            <w:r w:rsidRPr="00947D21">
              <w:rPr>
                <w:rFonts w:ascii="Times New Roman" w:hAnsi="Times New Roman" w:cs="Times New Roman"/>
              </w:rPr>
              <w:t>Vyshna K.T</w:t>
            </w:r>
          </w:p>
        </w:tc>
        <w:tc>
          <w:tcPr>
            <w:tcW w:w="1134" w:type="dxa"/>
          </w:tcPr>
          <w:p w14:paraId="42F33C7C" w14:textId="77777777" w:rsidR="0041453F" w:rsidRPr="00947D21" w:rsidRDefault="0041453F" w:rsidP="0041453F">
            <w:r w:rsidRPr="00947D21">
              <w:rPr>
                <w:rFonts w:ascii="Times New Roman" w:hAnsi="Times New Roman" w:cs="Times New Roman"/>
              </w:rPr>
              <w:t>PZAXMBC010</w:t>
            </w:r>
          </w:p>
        </w:tc>
        <w:tc>
          <w:tcPr>
            <w:tcW w:w="1134" w:type="dxa"/>
          </w:tcPr>
          <w:p w14:paraId="08643A37" w14:textId="03754A5A" w:rsidR="0041453F" w:rsidRPr="00947D21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 w:rsidRPr="00947D21">
              <w:rPr>
                <w:rFonts w:ascii="Times New Roman" w:hAnsi="Times New Roman" w:cs="Times New Roman"/>
              </w:rPr>
              <w:t>4.</w:t>
            </w:r>
            <w:r w:rsidR="004C4F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</w:tcPr>
          <w:p w14:paraId="081A14C5" w14:textId="3EC090D4" w:rsidR="0041453F" w:rsidRPr="00947D21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992" w:type="dxa"/>
          </w:tcPr>
          <w:p w14:paraId="6B9B734D" w14:textId="4AF02DC7" w:rsidR="0041453F" w:rsidRPr="00947D21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</w:t>
            </w:r>
          </w:p>
        </w:tc>
        <w:tc>
          <w:tcPr>
            <w:tcW w:w="993" w:type="dxa"/>
          </w:tcPr>
          <w:p w14:paraId="0DEE2085" w14:textId="5091A5D2" w:rsidR="0041453F" w:rsidRPr="00947D21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992" w:type="dxa"/>
          </w:tcPr>
          <w:p w14:paraId="63FA577B" w14:textId="66608D6D" w:rsidR="0041453F" w:rsidRPr="00947D21" w:rsidRDefault="00537C8D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4E34FA4C" w14:textId="3B18BB17" w:rsidR="0041453F" w:rsidRPr="00947D21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63" w:type="dxa"/>
          </w:tcPr>
          <w:p w14:paraId="4AC40C41" w14:textId="44341494" w:rsidR="0041453F" w:rsidRPr="00947D21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 w:rsidRPr="00056823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41453F" w:rsidRPr="00947D21" w14:paraId="3AFBFEA0" w14:textId="5E17056F" w:rsidTr="00A917CB">
        <w:tc>
          <w:tcPr>
            <w:tcW w:w="487" w:type="dxa"/>
          </w:tcPr>
          <w:p w14:paraId="20AE13BA" w14:textId="77777777" w:rsidR="0041453F" w:rsidRPr="00947D21" w:rsidRDefault="0041453F" w:rsidP="0041453F">
            <w:pPr>
              <w:rPr>
                <w:rFonts w:ascii="Times New Roman" w:hAnsi="Times New Roman" w:cs="Times New Roman"/>
              </w:rPr>
            </w:pPr>
            <w:r w:rsidRPr="00947D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9" w:type="dxa"/>
          </w:tcPr>
          <w:p w14:paraId="51378A74" w14:textId="77777777" w:rsidR="0041453F" w:rsidRPr="00947D21" w:rsidRDefault="0041453F" w:rsidP="0041453F">
            <w:pPr>
              <w:rPr>
                <w:rFonts w:ascii="Times New Roman" w:hAnsi="Times New Roman" w:cs="Times New Roman"/>
              </w:rPr>
            </w:pPr>
            <w:r w:rsidRPr="00947D21">
              <w:rPr>
                <w:rFonts w:ascii="Times New Roman" w:hAnsi="Times New Roman" w:cs="Times New Roman"/>
              </w:rPr>
              <w:t>Sidharth Thyambath</w:t>
            </w:r>
          </w:p>
        </w:tc>
        <w:tc>
          <w:tcPr>
            <w:tcW w:w="1134" w:type="dxa"/>
          </w:tcPr>
          <w:p w14:paraId="5AC773B5" w14:textId="77777777" w:rsidR="0041453F" w:rsidRPr="00947D21" w:rsidRDefault="0041453F" w:rsidP="0041453F">
            <w:r w:rsidRPr="00947D21">
              <w:rPr>
                <w:rFonts w:ascii="Times New Roman" w:hAnsi="Times New Roman" w:cs="Times New Roman"/>
              </w:rPr>
              <w:t>PZAXMBC011</w:t>
            </w:r>
          </w:p>
        </w:tc>
        <w:tc>
          <w:tcPr>
            <w:tcW w:w="1134" w:type="dxa"/>
          </w:tcPr>
          <w:p w14:paraId="30AED25A" w14:textId="0BD894B5" w:rsidR="0041453F" w:rsidRPr="00947D21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 w:rsidRPr="00947D21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992" w:type="dxa"/>
          </w:tcPr>
          <w:p w14:paraId="3DC89A3E" w14:textId="2C012C5A" w:rsidR="0041453F" w:rsidRPr="00947D21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992" w:type="dxa"/>
          </w:tcPr>
          <w:p w14:paraId="53D2044E" w14:textId="429C1C90" w:rsidR="0041453F" w:rsidRPr="00947D21" w:rsidRDefault="004C4FF3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4.78</w:t>
            </w:r>
          </w:p>
        </w:tc>
        <w:tc>
          <w:tcPr>
            <w:tcW w:w="993" w:type="dxa"/>
          </w:tcPr>
          <w:p w14:paraId="6EA7B634" w14:textId="6F387F7B" w:rsidR="0041453F" w:rsidRPr="00947D21" w:rsidRDefault="00537C8D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8ABF2AC" w14:textId="657F7962" w:rsidR="0041453F" w:rsidRPr="00947D21" w:rsidRDefault="00537C8D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1597A6CA" w14:textId="3ECE398C" w:rsidR="0041453F" w:rsidRPr="00947D21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63" w:type="dxa"/>
          </w:tcPr>
          <w:p w14:paraId="34385BC6" w14:textId="1D064790" w:rsidR="0041453F" w:rsidRPr="00947D21" w:rsidRDefault="0041453F" w:rsidP="0041453F">
            <w:pPr>
              <w:jc w:val="center"/>
              <w:rPr>
                <w:rFonts w:ascii="Times New Roman" w:hAnsi="Times New Roman" w:cs="Times New Roman"/>
              </w:rPr>
            </w:pPr>
            <w:r w:rsidRPr="00056823">
              <w:rPr>
                <w:rFonts w:ascii="Times New Roman" w:hAnsi="Times New Roman" w:cs="Times New Roman"/>
              </w:rPr>
              <w:t>4.7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14:paraId="7064153E" w14:textId="77777777" w:rsidR="00D0330D" w:rsidRPr="00947D21" w:rsidRDefault="00D0330D" w:rsidP="00D0330D">
      <w:pPr>
        <w:jc w:val="center"/>
        <w:rPr>
          <w:rFonts w:ascii="Times New Roman" w:hAnsi="Times New Roman" w:cs="Times New Roman"/>
          <w:b/>
        </w:rPr>
      </w:pPr>
    </w:p>
    <w:sectPr w:rsidR="00D0330D" w:rsidRPr="00947D21" w:rsidSect="006605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FF9"/>
    <w:rsid w:val="0035047C"/>
    <w:rsid w:val="0039735D"/>
    <w:rsid w:val="0041453F"/>
    <w:rsid w:val="004C4FF3"/>
    <w:rsid w:val="00524AB8"/>
    <w:rsid w:val="00537C8D"/>
    <w:rsid w:val="00565CFA"/>
    <w:rsid w:val="00660569"/>
    <w:rsid w:val="007B65B2"/>
    <w:rsid w:val="007C456F"/>
    <w:rsid w:val="008443A2"/>
    <w:rsid w:val="008B4FF9"/>
    <w:rsid w:val="00947D21"/>
    <w:rsid w:val="00A917CB"/>
    <w:rsid w:val="00AF4C50"/>
    <w:rsid w:val="00BB4A15"/>
    <w:rsid w:val="00D0330D"/>
    <w:rsid w:val="00E8610F"/>
    <w:rsid w:val="00EA4BFC"/>
    <w:rsid w:val="00F5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D3BC6"/>
  <w15:docId w15:val="{E783668D-4394-44A8-A728-149313CE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3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Dr. SRIRASHMY</cp:lastModifiedBy>
  <cp:revision>12</cp:revision>
  <dcterms:created xsi:type="dcterms:W3CDTF">2024-06-21T13:52:00Z</dcterms:created>
  <dcterms:modified xsi:type="dcterms:W3CDTF">2024-07-19T08:26:00Z</dcterms:modified>
</cp:coreProperties>
</file>