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CA086" w14:textId="77777777" w:rsidR="009E2096" w:rsidRDefault="009E2096" w:rsidP="009E2096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PAZHASSIRAJA COLLEGE</w:t>
      </w:r>
    </w:p>
    <w:p w14:paraId="6386FA5C" w14:textId="77777777" w:rsidR="009E2096" w:rsidRDefault="009E2096" w:rsidP="009E2096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DEPARTMENT OF HISTORY</w:t>
      </w:r>
    </w:p>
    <w:p w14:paraId="4C3F98C7" w14:textId="77777777" w:rsidR="009E2096" w:rsidRDefault="009E2096" w:rsidP="009E2096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3</w:t>
      </w:r>
      <w:r>
        <w:rPr>
          <w:rFonts w:ascii="Algerian" w:hAnsi="Algerian"/>
          <w:sz w:val="28"/>
          <w:szCs w:val="28"/>
          <w:vertAlign w:val="superscript"/>
        </w:rPr>
        <w:t>RD</w:t>
      </w:r>
      <w:r>
        <w:rPr>
          <w:rFonts w:ascii="Algerian" w:hAnsi="Algerian"/>
          <w:sz w:val="28"/>
          <w:szCs w:val="28"/>
        </w:rPr>
        <w:t xml:space="preserve"> SEM INTERNALZ- 2024-25</w:t>
      </w:r>
    </w:p>
    <w:p w14:paraId="3ED4DFB6" w14:textId="77777777" w:rsidR="009E2096" w:rsidRDefault="009E2096" w:rsidP="009E2096">
      <w:pPr>
        <w:rPr>
          <w:rFonts w:ascii="Algerian" w:hAnsi="Algerian"/>
          <w:sz w:val="28"/>
          <w:szCs w:val="28"/>
        </w:rPr>
      </w:pPr>
    </w:p>
    <w:tbl>
      <w:tblPr>
        <w:tblStyle w:val="TableGrid"/>
        <w:tblW w:w="9973" w:type="dxa"/>
        <w:jc w:val="center"/>
        <w:tblLayout w:type="fixed"/>
        <w:tblLook w:val="04A0" w:firstRow="1" w:lastRow="0" w:firstColumn="1" w:lastColumn="0" w:noHBand="0" w:noVBand="1"/>
      </w:tblPr>
      <w:tblGrid>
        <w:gridCol w:w="1956"/>
        <w:gridCol w:w="1520"/>
        <w:gridCol w:w="857"/>
        <w:gridCol w:w="857"/>
        <w:gridCol w:w="1098"/>
        <w:gridCol w:w="1196"/>
        <w:gridCol w:w="1039"/>
        <w:gridCol w:w="1450"/>
      </w:tblGrid>
      <w:tr w:rsidR="009E2096" w14:paraId="230CC073" w14:textId="77777777" w:rsidTr="009E2096">
        <w:trPr>
          <w:jc w:val="center"/>
        </w:trPr>
        <w:tc>
          <w:tcPr>
            <w:tcW w:w="1956" w:type="dxa"/>
          </w:tcPr>
          <w:p w14:paraId="079725A8" w14:textId="77777777" w:rsidR="009E2096" w:rsidRDefault="009E2096" w:rsidP="00D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C5E05" w14:textId="77777777" w:rsidR="009E2096" w:rsidRDefault="009E2096" w:rsidP="00D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C44D" w14:textId="77777777" w:rsidR="009E2096" w:rsidRDefault="009E2096" w:rsidP="00D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Reg.No</w:t>
            </w:r>
            <w:proofErr w:type="spellEnd"/>
          </w:p>
        </w:tc>
        <w:tc>
          <w:tcPr>
            <w:tcW w:w="1520" w:type="dxa"/>
          </w:tcPr>
          <w:p w14:paraId="521A99AF" w14:textId="77777777" w:rsidR="009E2096" w:rsidRDefault="009E2096" w:rsidP="00D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6B500" w14:textId="77777777" w:rsidR="009E2096" w:rsidRDefault="009E2096" w:rsidP="00D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AA675" w14:textId="77777777" w:rsidR="009E2096" w:rsidRDefault="009E2096" w:rsidP="00D63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857" w:type="dxa"/>
          </w:tcPr>
          <w:p w14:paraId="6A3087BB" w14:textId="77777777" w:rsidR="009E2096" w:rsidRDefault="009E2096" w:rsidP="00D6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 History</w:t>
            </w:r>
          </w:p>
          <w:p w14:paraId="62D3F7BC" w14:textId="77777777" w:rsidR="009E2096" w:rsidRDefault="009E2096" w:rsidP="00D6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His3b</w:t>
            </w:r>
          </w:p>
          <w:p w14:paraId="78D3C93A" w14:textId="77777777" w:rsidR="009E2096" w:rsidRDefault="009E2096" w:rsidP="00D6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7" w:type="dxa"/>
          </w:tcPr>
          <w:p w14:paraId="6FDB9F6B" w14:textId="77777777" w:rsidR="009E2096" w:rsidRDefault="009E2096" w:rsidP="00D6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World History</w:t>
            </w:r>
          </w:p>
          <w:p w14:paraId="577FB4B2" w14:textId="77777777" w:rsidR="009E2096" w:rsidRDefault="009E2096" w:rsidP="00D6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His3b</w:t>
            </w:r>
          </w:p>
          <w:p w14:paraId="5943EEFF" w14:textId="77777777" w:rsidR="009E2096" w:rsidRDefault="009E2096" w:rsidP="00D6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098" w:type="dxa"/>
          </w:tcPr>
          <w:p w14:paraId="1E34A0C7" w14:textId="77777777" w:rsidR="009E2096" w:rsidRDefault="009E2096" w:rsidP="00D6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Readings on Indian literature</w:t>
            </w:r>
          </w:p>
          <w:p w14:paraId="6408BA99" w14:textId="77777777" w:rsidR="009E2096" w:rsidRDefault="009E2096" w:rsidP="00D6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ENG3A05</w:t>
            </w:r>
          </w:p>
        </w:tc>
        <w:tc>
          <w:tcPr>
            <w:tcW w:w="1196" w:type="dxa"/>
          </w:tcPr>
          <w:p w14:paraId="3DEB6449" w14:textId="77777777" w:rsidR="009E2096" w:rsidRPr="009A4C47" w:rsidRDefault="009E2096" w:rsidP="00D6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Malayala</w:t>
            </w:r>
            <w:proofErr w:type="spellEnd"/>
            <w:r w:rsidRPr="009A4C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Sahithyam</w:t>
            </w:r>
            <w:proofErr w:type="spellEnd"/>
            <w:r w:rsidRPr="009A4C4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14:paraId="0A732328" w14:textId="77777777" w:rsidR="009E2096" w:rsidRPr="009A4C47" w:rsidRDefault="009E2096" w:rsidP="00D6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 xml:space="preserve">MAL3A09/ </w:t>
            </w:r>
          </w:p>
        </w:tc>
        <w:tc>
          <w:tcPr>
            <w:tcW w:w="1039" w:type="dxa"/>
          </w:tcPr>
          <w:p w14:paraId="7E1878D0" w14:textId="77777777" w:rsidR="009E2096" w:rsidRPr="009A4C47" w:rsidRDefault="009E2096" w:rsidP="00D6309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Poetry in Hindi HIN3A09</w:t>
            </w:r>
          </w:p>
        </w:tc>
        <w:tc>
          <w:tcPr>
            <w:tcW w:w="1450" w:type="dxa"/>
          </w:tcPr>
          <w:p w14:paraId="0BDFC81D" w14:textId="77777777" w:rsidR="009E2096" w:rsidRPr="009A4C47" w:rsidRDefault="009E2096" w:rsidP="00D63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International Politics&amp; Organisation: Organizations and Contemporary Issues IP04(3)C02</w:t>
            </w:r>
          </w:p>
        </w:tc>
      </w:tr>
      <w:tr w:rsidR="00D41648" w:rsidRPr="006122E3" w14:paraId="001B9910" w14:textId="77777777" w:rsidTr="00C83006">
        <w:trPr>
          <w:jc w:val="center"/>
        </w:trPr>
        <w:tc>
          <w:tcPr>
            <w:tcW w:w="1956" w:type="dxa"/>
          </w:tcPr>
          <w:p w14:paraId="3B3FD34B" w14:textId="77777777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6122E3">
              <w:rPr>
                <w:rFonts w:ascii="Algerian" w:hAnsi="Algerian"/>
                <w:sz w:val="28"/>
                <w:szCs w:val="28"/>
              </w:rPr>
              <w:t>PZAXAHIR01</w:t>
            </w:r>
          </w:p>
        </w:tc>
        <w:tc>
          <w:tcPr>
            <w:tcW w:w="1520" w:type="dxa"/>
          </w:tcPr>
          <w:p w14:paraId="1A99C415" w14:textId="77777777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6122E3">
              <w:rPr>
                <w:rFonts w:ascii="Algerian" w:hAnsi="Algerian"/>
                <w:sz w:val="28"/>
                <w:szCs w:val="28"/>
              </w:rPr>
              <w:t xml:space="preserve">Ayisha </w:t>
            </w:r>
            <w:proofErr w:type="spellStart"/>
            <w:r w:rsidRPr="006122E3">
              <w:rPr>
                <w:rFonts w:ascii="Algerian" w:hAnsi="Algerian"/>
                <w:sz w:val="28"/>
                <w:szCs w:val="28"/>
              </w:rPr>
              <w:t>Nehla</w:t>
            </w:r>
            <w:proofErr w:type="spellEnd"/>
          </w:p>
        </w:tc>
        <w:tc>
          <w:tcPr>
            <w:tcW w:w="857" w:type="dxa"/>
          </w:tcPr>
          <w:p w14:paraId="18041952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</w:tcPr>
          <w:p w14:paraId="704C2166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241" w14:textId="06E9C918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196" w:type="dxa"/>
          </w:tcPr>
          <w:p w14:paraId="2356A62E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-----</w:t>
            </w:r>
          </w:p>
        </w:tc>
        <w:tc>
          <w:tcPr>
            <w:tcW w:w="1039" w:type="dxa"/>
          </w:tcPr>
          <w:p w14:paraId="4E31FFE3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17</w:t>
            </w:r>
          </w:p>
        </w:tc>
        <w:tc>
          <w:tcPr>
            <w:tcW w:w="1450" w:type="dxa"/>
          </w:tcPr>
          <w:p w14:paraId="6F3284BF" w14:textId="77777777" w:rsidR="00D41648" w:rsidRPr="009A4C47" w:rsidRDefault="00D41648" w:rsidP="00D41648">
            <w:r w:rsidRPr="009A4C47">
              <w:t>19</w:t>
            </w:r>
          </w:p>
        </w:tc>
      </w:tr>
      <w:tr w:rsidR="00D41648" w:rsidRPr="009A4C47" w14:paraId="4C3179C4" w14:textId="77777777" w:rsidTr="00C83006">
        <w:trPr>
          <w:jc w:val="center"/>
        </w:trPr>
        <w:tc>
          <w:tcPr>
            <w:tcW w:w="1956" w:type="dxa"/>
          </w:tcPr>
          <w:p w14:paraId="3DCBB016" w14:textId="77777777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6122E3">
              <w:rPr>
                <w:rFonts w:ascii="Algerian" w:hAnsi="Algerian"/>
                <w:sz w:val="28"/>
                <w:szCs w:val="28"/>
              </w:rPr>
              <w:t>PZAXAHIR02</w:t>
            </w:r>
          </w:p>
        </w:tc>
        <w:tc>
          <w:tcPr>
            <w:tcW w:w="1520" w:type="dxa"/>
          </w:tcPr>
          <w:p w14:paraId="4A2F1B74" w14:textId="77777777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6122E3">
              <w:rPr>
                <w:rFonts w:ascii="Algerian" w:hAnsi="Algerian"/>
                <w:sz w:val="28"/>
                <w:szCs w:val="28"/>
              </w:rPr>
              <w:t>Fathima Sana K M</w:t>
            </w:r>
          </w:p>
        </w:tc>
        <w:tc>
          <w:tcPr>
            <w:tcW w:w="857" w:type="dxa"/>
          </w:tcPr>
          <w:p w14:paraId="0C3D02BE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1B9EDF15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FAFA" w14:textId="51D45BAF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196" w:type="dxa"/>
          </w:tcPr>
          <w:p w14:paraId="2A091433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----</w:t>
            </w:r>
          </w:p>
        </w:tc>
        <w:tc>
          <w:tcPr>
            <w:tcW w:w="1039" w:type="dxa"/>
          </w:tcPr>
          <w:p w14:paraId="3958B807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19</w:t>
            </w:r>
          </w:p>
        </w:tc>
        <w:tc>
          <w:tcPr>
            <w:tcW w:w="1450" w:type="dxa"/>
          </w:tcPr>
          <w:p w14:paraId="1B98B3AB" w14:textId="77777777" w:rsidR="00D41648" w:rsidRPr="009A4C47" w:rsidRDefault="00D41648" w:rsidP="00D41648">
            <w:r w:rsidRPr="009A4C47">
              <w:t>17</w:t>
            </w:r>
          </w:p>
        </w:tc>
      </w:tr>
      <w:tr w:rsidR="00D41648" w:rsidRPr="006122E3" w14:paraId="641A4F8F" w14:textId="77777777" w:rsidTr="00C83006">
        <w:trPr>
          <w:jc w:val="center"/>
        </w:trPr>
        <w:tc>
          <w:tcPr>
            <w:tcW w:w="1956" w:type="dxa"/>
          </w:tcPr>
          <w:p w14:paraId="21193B75" w14:textId="77777777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6122E3">
              <w:rPr>
                <w:rFonts w:ascii="Algerian" w:hAnsi="Algerian"/>
                <w:sz w:val="28"/>
                <w:szCs w:val="28"/>
              </w:rPr>
              <w:t>PZAXAHIR03</w:t>
            </w:r>
          </w:p>
        </w:tc>
        <w:tc>
          <w:tcPr>
            <w:tcW w:w="1520" w:type="dxa"/>
          </w:tcPr>
          <w:p w14:paraId="600AB684" w14:textId="77777777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6122E3">
              <w:rPr>
                <w:rFonts w:ascii="Algerian" w:hAnsi="Algerian"/>
                <w:sz w:val="28"/>
                <w:szCs w:val="28"/>
              </w:rPr>
              <w:t>Sreya Theres</w:t>
            </w:r>
          </w:p>
        </w:tc>
        <w:tc>
          <w:tcPr>
            <w:tcW w:w="857" w:type="dxa"/>
          </w:tcPr>
          <w:p w14:paraId="1608DCF1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</w:tcPr>
          <w:p w14:paraId="6D10CE1C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9BB" w14:textId="5ACE2ABB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196" w:type="dxa"/>
          </w:tcPr>
          <w:p w14:paraId="35767198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----</w:t>
            </w:r>
          </w:p>
        </w:tc>
        <w:tc>
          <w:tcPr>
            <w:tcW w:w="1039" w:type="dxa"/>
          </w:tcPr>
          <w:p w14:paraId="1BF092B6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19</w:t>
            </w:r>
          </w:p>
        </w:tc>
        <w:tc>
          <w:tcPr>
            <w:tcW w:w="1450" w:type="dxa"/>
          </w:tcPr>
          <w:p w14:paraId="77391652" w14:textId="77777777" w:rsidR="00D41648" w:rsidRPr="009A4C47" w:rsidRDefault="00D41648" w:rsidP="00D41648">
            <w:r w:rsidRPr="009A4C47">
              <w:t>17</w:t>
            </w:r>
          </w:p>
        </w:tc>
      </w:tr>
      <w:tr w:rsidR="00D41648" w:rsidRPr="006122E3" w14:paraId="73D3F7B6" w14:textId="77777777" w:rsidTr="00C83006">
        <w:trPr>
          <w:jc w:val="center"/>
        </w:trPr>
        <w:tc>
          <w:tcPr>
            <w:tcW w:w="1956" w:type="dxa"/>
          </w:tcPr>
          <w:p w14:paraId="606AFFE2" w14:textId="77777777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6122E3">
              <w:rPr>
                <w:rFonts w:ascii="Algerian" w:hAnsi="Algerian"/>
                <w:sz w:val="28"/>
                <w:szCs w:val="28"/>
              </w:rPr>
              <w:t>PZAXAHIR04</w:t>
            </w:r>
          </w:p>
        </w:tc>
        <w:tc>
          <w:tcPr>
            <w:tcW w:w="1520" w:type="dxa"/>
          </w:tcPr>
          <w:p w14:paraId="03E76044" w14:textId="77777777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6122E3">
              <w:rPr>
                <w:rFonts w:ascii="Algerian" w:hAnsi="Algerian"/>
                <w:sz w:val="28"/>
                <w:szCs w:val="28"/>
              </w:rPr>
              <w:t xml:space="preserve">Albin </w:t>
            </w:r>
            <w:proofErr w:type="spellStart"/>
            <w:r w:rsidRPr="006122E3">
              <w:rPr>
                <w:rFonts w:ascii="Algerian" w:hAnsi="Algerian"/>
                <w:sz w:val="28"/>
                <w:szCs w:val="28"/>
              </w:rPr>
              <w:t>paul</w:t>
            </w:r>
            <w:proofErr w:type="spellEnd"/>
          </w:p>
        </w:tc>
        <w:tc>
          <w:tcPr>
            <w:tcW w:w="857" w:type="dxa"/>
          </w:tcPr>
          <w:p w14:paraId="5E64B80A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7" w:type="dxa"/>
          </w:tcPr>
          <w:p w14:paraId="58F53F55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88B4" w14:textId="324A1FD3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196" w:type="dxa"/>
          </w:tcPr>
          <w:p w14:paraId="2B083FA7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----</w:t>
            </w:r>
          </w:p>
        </w:tc>
        <w:tc>
          <w:tcPr>
            <w:tcW w:w="1039" w:type="dxa"/>
          </w:tcPr>
          <w:p w14:paraId="767EB079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16</w:t>
            </w:r>
          </w:p>
        </w:tc>
        <w:tc>
          <w:tcPr>
            <w:tcW w:w="1450" w:type="dxa"/>
          </w:tcPr>
          <w:p w14:paraId="754504BF" w14:textId="77777777" w:rsidR="00D41648" w:rsidRPr="009A4C47" w:rsidRDefault="00D41648" w:rsidP="00D41648">
            <w:r w:rsidRPr="009A4C47">
              <w:t>14</w:t>
            </w:r>
          </w:p>
        </w:tc>
      </w:tr>
      <w:tr w:rsidR="00D41648" w:rsidRPr="006122E3" w14:paraId="1811FF5A" w14:textId="77777777" w:rsidTr="00C83006">
        <w:trPr>
          <w:jc w:val="center"/>
        </w:trPr>
        <w:tc>
          <w:tcPr>
            <w:tcW w:w="1956" w:type="dxa"/>
          </w:tcPr>
          <w:p w14:paraId="25D309B7" w14:textId="77777777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6122E3">
              <w:rPr>
                <w:rFonts w:ascii="Algerian" w:hAnsi="Algerian"/>
                <w:sz w:val="28"/>
                <w:szCs w:val="28"/>
              </w:rPr>
              <w:t>PZAXAHIR05</w:t>
            </w:r>
          </w:p>
        </w:tc>
        <w:tc>
          <w:tcPr>
            <w:tcW w:w="1520" w:type="dxa"/>
          </w:tcPr>
          <w:p w14:paraId="2C286A0E" w14:textId="77777777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proofErr w:type="spellStart"/>
            <w:r w:rsidRPr="006122E3">
              <w:rPr>
                <w:rFonts w:ascii="Algerian" w:hAnsi="Algerian"/>
                <w:sz w:val="28"/>
                <w:szCs w:val="28"/>
              </w:rPr>
              <w:t>Amgiras</w:t>
            </w:r>
            <w:proofErr w:type="spellEnd"/>
            <w:r w:rsidRPr="006122E3">
              <w:rPr>
                <w:rFonts w:ascii="Algerian" w:hAnsi="Algerian"/>
                <w:sz w:val="28"/>
                <w:szCs w:val="28"/>
              </w:rPr>
              <w:t xml:space="preserve"> M S</w:t>
            </w:r>
          </w:p>
        </w:tc>
        <w:tc>
          <w:tcPr>
            <w:tcW w:w="857" w:type="dxa"/>
          </w:tcPr>
          <w:p w14:paraId="257953E2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3A93D2CE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EA2C" w14:textId="60B3BDF6" w:rsidR="00D41648" w:rsidRPr="006122E3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196" w:type="dxa"/>
          </w:tcPr>
          <w:p w14:paraId="41C682CF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----</w:t>
            </w:r>
          </w:p>
        </w:tc>
        <w:tc>
          <w:tcPr>
            <w:tcW w:w="1039" w:type="dxa"/>
          </w:tcPr>
          <w:p w14:paraId="77951D75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15</w:t>
            </w:r>
          </w:p>
        </w:tc>
        <w:tc>
          <w:tcPr>
            <w:tcW w:w="1450" w:type="dxa"/>
          </w:tcPr>
          <w:p w14:paraId="2E97FEAD" w14:textId="77777777" w:rsidR="00D41648" w:rsidRPr="009A4C47" w:rsidRDefault="00D41648" w:rsidP="00D41648">
            <w:r w:rsidRPr="009A4C47">
              <w:t>6</w:t>
            </w:r>
          </w:p>
        </w:tc>
      </w:tr>
      <w:tr w:rsidR="00D41648" w14:paraId="773899BB" w14:textId="77777777" w:rsidTr="00C83006">
        <w:trPr>
          <w:jc w:val="center"/>
        </w:trPr>
        <w:tc>
          <w:tcPr>
            <w:tcW w:w="1956" w:type="dxa"/>
          </w:tcPr>
          <w:p w14:paraId="057DE4A2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PZAXAHIR06</w:t>
            </w:r>
          </w:p>
        </w:tc>
        <w:tc>
          <w:tcPr>
            <w:tcW w:w="1520" w:type="dxa"/>
          </w:tcPr>
          <w:p w14:paraId="49B8D286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K.S</w:t>
            </w:r>
          </w:p>
        </w:tc>
        <w:tc>
          <w:tcPr>
            <w:tcW w:w="857" w:type="dxa"/>
          </w:tcPr>
          <w:p w14:paraId="527136F2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7" w:type="dxa"/>
          </w:tcPr>
          <w:p w14:paraId="5C55BAB4" w14:textId="77777777" w:rsidR="00D41648" w:rsidRPr="00D41648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 w:rsidRPr="00D41648">
              <w:rPr>
                <w:rFonts w:ascii="Algerian" w:hAnsi="Algerian"/>
                <w:sz w:val="28"/>
                <w:szCs w:val="28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6E98" w14:textId="6A8B7E2D" w:rsidR="00D41648" w:rsidRP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D41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1196" w:type="dxa"/>
          </w:tcPr>
          <w:p w14:paraId="72E7A9F0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----</w:t>
            </w:r>
          </w:p>
        </w:tc>
        <w:tc>
          <w:tcPr>
            <w:tcW w:w="1039" w:type="dxa"/>
          </w:tcPr>
          <w:p w14:paraId="3C6F4B88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15</w:t>
            </w:r>
          </w:p>
        </w:tc>
        <w:tc>
          <w:tcPr>
            <w:tcW w:w="1450" w:type="dxa"/>
          </w:tcPr>
          <w:p w14:paraId="14B17740" w14:textId="77777777" w:rsidR="00D41648" w:rsidRPr="009A4C47" w:rsidRDefault="00D41648" w:rsidP="00D41648">
            <w:r w:rsidRPr="009A4C47">
              <w:t>16</w:t>
            </w:r>
          </w:p>
        </w:tc>
      </w:tr>
      <w:tr w:rsidR="00D41648" w14:paraId="19EA005B" w14:textId="77777777" w:rsidTr="00C83006">
        <w:trPr>
          <w:jc w:val="center"/>
        </w:trPr>
        <w:tc>
          <w:tcPr>
            <w:tcW w:w="1956" w:type="dxa"/>
          </w:tcPr>
          <w:p w14:paraId="516E7FB6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PZAXAHIR07</w:t>
            </w:r>
          </w:p>
        </w:tc>
        <w:tc>
          <w:tcPr>
            <w:tcW w:w="1520" w:type="dxa"/>
          </w:tcPr>
          <w:p w14:paraId="17264ECC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krishna</w:t>
            </w:r>
            <w:proofErr w:type="spellEnd"/>
          </w:p>
        </w:tc>
        <w:tc>
          <w:tcPr>
            <w:tcW w:w="857" w:type="dxa"/>
          </w:tcPr>
          <w:p w14:paraId="33A9AE3E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7" w:type="dxa"/>
          </w:tcPr>
          <w:p w14:paraId="0F8E5AF7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726C" w14:textId="04746F33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196" w:type="dxa"/>
          </w:tcPr>
          <w:p w14:paraId="53E67805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----</w:t>
            </w:r>
          </w:p>
        </w:tc>
        <w:tc>
          <w:tcPr>
            <w:tcW w:w="1039" w:type="dxa"/>
          </w:tcPr>
          <w:p w14:paraId="4B97290A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15</w:t>
            </w:r>
          </w:p>
        </w:tc>
        <w:tc>
          <w:tcPr>
            <w:tcW w:w="1450" w:type="dxa"/>
          </w:tcPr>
          <w:p w14:paraId="010E3A94" w14:textId="77777777" w:rsidR="00D41648" w:rsidRPr="009A4C47" w:rsidRDefault="00D41648" w:rsidP="00D41648">
            <w:r w:rsidRPr="009A4C47">
              <w:t>17</w:t>
            </w:r>
          </w:p>
        </w:tc>
      </w:tr>
      <w:tr w:rsidR="00D41648" w14:paraId="065A06A8" w14:textId="77777777" w:rsidTr="00C83006">
        <w:trPr>
          <w:jc w:val="center"/>
        </w:trPr>
        <w:tc>
          <w:tcPr>
            <w:tcW w:w="1956" w:type="dxa"/>
          </w:tcPr>
          <w:p w14:paraId="411C6C91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PZAXAHIR08</w:t>
            </w:r>
          </w:p>
        </w:tc>
        <w:tc>
          <w:tcPr>
            <w:tcW w:w="1520" w:type="dxa"/>
          </w:tcPr>
          <w:p w14:paraId="7A7DBCEB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Keerthanan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 G</w:t>
            </w:r>
          </w:p>
        </w:tc>
        <w:tc>
          <w:tcPr>
            <w:tcW w:w="857" w:type="dxa"/>
          </w:tcPr>
          <w:p w14:paraId="44C57B68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671C1E52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0BF4" w14:textId="01DAABC2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96" w:type="dxa"/>
          </w:tcPr>
          <w:p w14:paraId="480B5327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----</w:t>
            </w:r>
          </w:p>
        </w:tc>
        <w:tc>
          <w:tcPr>
            <w:tcW w:w="1039" w:type="dxa"/>
          </w:tcPr>
          <w:p w14:paraId="7581CBE4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15</w:t>
            </w:r>
          </w:p>
        </w:tc>
        <w:tc>
          <w:tcPr>
            <w:tcW w:w="1450" w:type="dxa"/>
          </w:tcPr>
          <w:p w14:paraId="0F77EA09" w14:textId="77777777" w:rsidR="00D41648" w:rsidRPr="009A4C47" w:rsidRDefault="00D41648" w:rsidP="00D41648">
            <w:r w:rsidRPr="009A4C47">
              <w:t>17</w:t>
            </w:r>
          </w:p>
        </w:tc>
      </w:tr>
      <w:tr w:rsidR="00D41648" w14:paraId="5893ACAB" w14:textId="77777777" w:rsidTr="00C83006">
        <w:trPr>
          <w:jc w:val="center"/>
        </w:trPr>
        <w:tc>
          <w:tcPr>
            <w:tcW w:w="1956" w:type="dxa"/>
          </w:tcPr>
          <w:p w14:paraId="46BE1507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PZAXAHIR09</w:t>
            </w:r>
          </w:p>
        </w:tc>
        <w:tc>
          <w:tcPr>
            <w:tcW w:w="1520" w:type="dxa"/>
          </w:tcPr>
          <w:p w14:paraId="053977A7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Kiran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vinod</w:t>
            </w:r>
            <w:proofErr w:type="spellEnd"/>
          </w:p>
        </w:tc>
        <w:tc>
          <w:tcPr>
            <w:tcW w:w="857" w:type="dxa"/>
          </w:tcPr>
          <w:p w14:paraId="08AFE76F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7" w:type="dxa"/>
          </w:tcPr>
          <w:p w14:paraId="5F4E55C7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A5EF" w14:textId="3CFBD5BE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196" w:type="dxa"/>
          </w:tcPr>
          <w:p w14:paraId="67139837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----</w:t>
            </w:r>
          </w:p>
        </w:tc>
        <w:tc>
          <w:tcPr>
            <w:tcW w:w="1039" w:type="dxa"/>
          </w:tcPr>
          <w:p w14:paraId="75C36060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15</w:t>
            </w:r>
          </w:p>
        </w:tc>
        <w:tc>
          <w:tcPr>
            <w:tcW w:w="1450" w:type="dxa"/>
          </w:tcPr>
          <w:p w14:paraId="63554061" w14:textId="77777777" w:rsidR="00D41648" w:rsidRPr="009A4C47" w:rsidRDefault="00D41648" w:rsidP="00D41648">
            <w:r w:rsidRPr="009A4C47">
              <w:t>17</w:t>
            </w:r>
          </w:p>
        </w:tc>
      </w:tr>
      <w:tr w:rsidR="00D41648" w14:paraId="50697284" w14:textId="77777777" w:rsidTr="00C83006">
        <w:trPr>
          <w:jc w:val="center"/>
        </w:trPr>
        <w:tc>
          <w:tcPr>
            <w:tcW w:w="1956" w:type="dxa"/>
          </w:tcPr>
          <w:p w14:paraId="3453F763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PZAXAHIR10</w:t>
            </w:r>
          </w:p>
        </w:tc>
        <w:tc>
          <w:tcPr>
            <w:tcW w:w="1520" w:type="dxa"/>
          </w:tcPr>
          <w:p w14:paraId="14464D96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Abhisha K P</w:t>
            </w:r>
          </w:p>
        </w:tc>
        <w:tc>
          <w:tcPr>
            <w:tcW w:w="857" w:type="dxa"/>
          </w:tcPr>
          <w:p w14:paraId="681B24F1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74652D41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128B" w14:textId="2443B092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196" w:type="dxa"/>
          </w:tcPr>
          <w:p w14:paraId="7A82491E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039" w:type="dxa"/>
          </w:tcPr>
          <w:p w14:paraId="733BEFF1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5D70EE0E" w14:textId="77777777" w:rsidR="00D41648" w:rsidRPr="009A4C47" w:rsidRDefault="00D41648" w:rsidP="00D41648">
            <w:r w:rsidRPr="009A4C47">
              <w:t>16</w:t>
            </w:r>
          </w:p>
        </w:tc>
      </w:tr>
      <w:tr w:rsidR="00D41648" w14:paraId="69CD4567" w14:textId="77777777" w:rsidTr="00C83006">
        <w:trPr>
          <w:jc w:val="center"/>
        </w:trPr>
        <w:tc>
          <w:tcPr>
            <w:tcW w:w="1956" w:type="dxa"/>
          </w:tcPr>
          <w:p w14:paraId="785B0D36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PZAXAHIR11</w:t>
            </w:r>
          </w:p>
        </w:tc>
        <w:tc>
          <w:tcPr>
            <w:tcW w:w="1520" w:type="dxa"/>
          </w:tcPr>
          <w:p w14:paraId="5816D9F6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Amaya  n </w:t>
            </w:r>
          </w:p>
        </w:tc>
        <w:tc>
          <w:tcPr>
            <w:tcW w:w="857" w:type="dxa"/>
          </w:tcPr>
          <w:p w14:paraId="7FB48A41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4C28E24A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0254" w14:textId="53D993A6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196" w:type="dxa"/>
          </w:tcPr>
          <w:p w14:paraId="182C3B5E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039" w:type="dxa"/>
          </w:tcPr>
          <w:p w14:paraId="73EE395F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151BE282" w14:textId="77777777" w:rsidR="00D41648" w:rsidRPr="009A4C47" w:rsidRDefault="00D41648" w:rsidP="00D41648">
            <w:r w:rsidRPr="009A4C47">
              <w:t>17</w:t>
            </w:r>
          </w:p>
        </w:tc>
      </w:tr>
      <w:tr w:rsidR="00D41648" w14:paraId="1E1CCBEE" w14:textId="77777777" w:rsidTr="00C83006">
        <w:trPr>
          <w:jc w:val="center"/>
        </w:trPr>
        <w:tc>
          <w:tcPr>
            <w:tcW w:w="1956" w:type="dxa"/>
          </w:tcPr>
          <w:p w14:paraId="02EC78C2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PZAXAHIR12</w:t>
            </w:r>
          </w:p>
        </w:tc>
        <w:tc>
          <w:tcPr>
            <w:tcW w:w="1520" w:type="dxa"/>
          </w:tcPr>
          <w:p w14:paraId="44E15303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Anjana p</w:t>
            </w:r>
          </w:p>
        </w:tc>
        <w:tc>
          <w:tcPr>
            <w:tcW w:w="857" w:type="dxa"/>
          </w:tcPr>
          <w:p w14:paraId="133A7E33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4608286B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6C0F" w14:textId="5D023380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196" w:type="dxa"/>
          </w:tcPr>
          <w:p w14:paraId="18555777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039" w:type="dxa"/>
          </w:tcPr>
          <w:p w14:paraId="1D0925CF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2FC24CF" w14:textId="77777777" w:rsidR="00D41648" w:rsidRPr="009A4C47" w:rsidRDefault="00D41648" w:rsidP="00D41648">
            <w:r w:rsidRPr="009A4C47">
              <w:t>17</w:t>
            </w:r>
          </w:p>
        </w:tc>
      </w:tr>
      <w:tr w:rsidR="00D41648" w14:paraId="6E66AFFD" w14:textId="77777777" w:rsidTr="00C83006">
        <w:trPr>
          <w:jc w:val="center"/>
        </w:trPr>
        <w:tc>
          <w:tcPr>
            <w:tcW w:w="1956" w:type="dxa"/>
          </w:tcPr>
          <w:p w14:paraId="51C81BD0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PZAXAHIR13</w:t>
            </w:r>
          </w:p>
        </w:tc>
        <w:tc>
          <w:tcPr>
            <w:tcW w:w="1520" w:type="dxa"/>
          </w:tcPr>
          <w:p w14:paraId="04DFEDCE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Archana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e.p</w:t>
            </w:r>
            <w:proofErr w:type="spellEnd"/>
          </w:p>
        </w:tc>
        <w:tc>
          <w:tcPr>
            <w:tcW w:w="857" w:type="dxa"/>
          </w:tcPr>
          <w:p w14:paraId="1DB2B940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6C7995AD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0E5A" w14:textId="387E9A6E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196" w:type="dxa"/>
          </w:tcPr>
          <w:p w14:paraId="58E359F3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039" w:type="dxa"/>
          </w:tcPr>
          <w:p w14:paraId="24FEB584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5A86548E" w14:textId="77777777" w:rsidR="00D41648" w:rsidRPr="009A4C47" w:rsidRDefault="00D41648" w:rsidP="00D41648">
            <w:r w:rsidRPr="009A4C47">
              <w:t>17</w:t>
            </w:r>
          </w:p>
        </w:tc>
      </w:tr>
      <w:tr w:rsidR="00D41648" w14:paraId="0E5D6D9F" w14:textId="77777777" w:rsidTr="00C83006">
        <w:trPr>
          <w:jc w:val="center"/>
        </w:trPr>
        <w:tc>
          <w:tcPr>
            <w:tcW w:w="1956" w:type="dxa"/>
          </w:tcPr>
          <w:p w14:paraId="747A6608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PZAXAHIR14</w:t>
            </w:r>
          </w:p>
        </w:tc>
        <w:tc>
          <w:tcPr>
            <w:tcW w:w="1520" w:type="dxa"/>
          </w:tcPr>
          <w:p w14:paraId="16A93B1E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Aryanandha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857" w:type="dxa"/>
          </w:tcPr>
          <w:p w14:paraId="754DAB43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</w:tcPr>
          <w:p w14:paraId="3FB0207A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BAF7" w14:textId="6BF73B22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196" w:type="dxa"/>
          </w:tcPr>
          <w:p w14:paraId="7C437CFA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19</w:t>
            </w:r>
          </w:p>
        </w:tc>
        <w:tc>
          <w:tcPr>
            <w:tcW w:w="1039" w:type="dxa"/>
          </w:tcPr>
          <w:p w14:paraId="441E8E90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34FFB02" w14:textId="77777777" w:rsidR="00D41648" w:rsidRPr="009A4C47" w:rsidRDefault="00D41648" w:rsidP="00D41648">
            <w:r w:rsidRPr="009A4C47">
              <w:t>17</w:t>
            </w:r>
          </w:p>
        </w:tc>
      </w:tr>
      <w:tr w:rsidR="00D41648" w14:paraId="051CB35D" w14:textId="77777777" w:rsidTr="00C83006">
        <w:trPr>
          <w:jc w:val="center"/>
        </w:trPr>
        <w:tc>
          <w:tcPr>
            <w:tcW w:w="1956" w:type="dxa"/>
          </w:tcPr>
          <w:p w14:paraId="314323D6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PZAXAHIR15</w:t>
            </w:r>
          </w:p>
        </w:tc>
        <w:tc>
          <w:tcPr>
            <w:tcW w:w="1520" w:type="dxa"/>
          </w:tcPr>
          <w:p w14:paraId="77C28F9F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Ayana c</w:t>
            </w:r>
          </w:p>
        </w:tc>
        <w:tc>
          <w:tcPr>
            <w:tcW w:w="857" w:type="dxa"/>
          </w:tcPr>
          <w:p w14:paraId="7E0CC084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4A428E99" w14:textId="77777777" w:rsidR="00D41648" w:rsidRPr="00EE56CC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 w:rsidRPr="00EE56CC">
              <w:rPr>
                <w:rFonts w:ascii="Algerian" w:hAnsi="Algerian"/>
                <w:sz w:val="28"/>
                <w:szCs w:val="28"/>
              </w:rPr>
              <w:t>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6D27" w14:textId="06A48B01" w:rsidR="00D41648" w:rsidRDefault="00D41648" w:rsidP="00D41648">
            <w:pPr>
              <w:rPr>
                <w:rFonts w:ascii="Algerian" w:hAnsi="Algerian"/>
                <w:sz w:val="28"/>
                <w:szCs w:val="28"/>
                <w:highlight w:val="yellow"/>
              </w:rPr>
            </w:pPr>
            <w:r w:rsidRPr="00D41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</w:p>
        </w:tc>
        <w:tc>
          <w:tcPr>
            <w:tcW w:w="1196" w:type="dxa"/>
          </w:tcPr>
          <w:p w14:paraId="2C196EC0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039" w:type="dxa"/>
          </w:tcPr>
          <w:p w14:paraId="66BA7FB5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1BC2394B" w14:textId="77777777" w:rsidR="00D41648" w:rsidRPr="009A4C47" w:rsidRDefault="00D41648" w:rsidP="00D41648">
            <w:r w:rsidRPr="009A4C47">
              <w:t>16</w:t>
            </w:r>
          </w:p>
        </w:tc>
      </w:tr>
      <w:tr w:rsidR="00D41648" w14:paraId="52649E1A" w14:textId="77777777" w:rsidTr="00C83006">
        <w:trPr>
          <w:jc w:val="center"/>
        </w:trPr>
        <w:tc>
          <w:tcPr>
            <w:tcW w:w="1956" w:type="dxa"/>
          </w:tcPr>
          <w:p w14:paraId="3919A458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PZAXAHIR17</w:t>
            </w:r>
          </w:p>
        </w:tc>
        <w:tc>
          <w:tcPr>
            <w:tcW w:w="1520" w:type="dxa"/>
          </w:tcPr>
          <w:p w14:paraId="27C2883B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 K</w:t>
            </w:r>
          </w:p>
        </w:tc>
        <w:tc>
          <w:tcPr>
            <w:tcW w:w="857" w:type="dxa"/>
          </w:tcPr>
          <w:p w14:paraId="6CF1051D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755E26E3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CE52" w14:textId="71755E62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96" w:type="dxa"/>
          </w:tcPr>
          <w:p w14:paraId="7826035E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039" w:type="dxa"/>
          </w:tcPr>
          <w:p w14:paraId="655C1659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18D22F13" w14:textId="77777777" w:rsidR="00D41648" w:rsidRPr="009A4C47" w:rsidRDefault="00D41648" w:rsidP="00D41648">
            <w:r w:rsidRPr="009A4C47">
              <w:t>0</w:t>
            </w:r>
          </w:p>
        </w:tc>
      </w:tr>
      <w:tr w:rsidR="00D41648" w14:paraId="41342AF5" w14:textId="77777777" w:rsidTr="00C83006">
        <w:trPr>
          <w:jc w:val="center"/>
        </w:trPr>
        <w:tc>
          <w:tcPr>
            <w:tcW w:w="1956" w:type="dxa"/>
          </w:tcPr>
          <w:p w14:paraId="7912401B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PZAXAHIR18</w:t>
            </w:r>
          </w:p>
        </w:tc>
        <w:tc>
          <w:tcPr>
            <w:tcW w:w="1520" w:type="dxa"/>
          </w:tcPr>
          <w:p w14:paraId="4C3244E4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Chaithanya O</w:t>
            </w:r>
          </w:p>
        </w:tc>
        <w:tc>
          <w:tcPr>
            <w:tcW w:w="857" w:type="dxa"/>
          </w:tcPr>
          <w:p w14:paraId="3F89CD0C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248C269E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C66" w14:textId="3EB2B835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96" w:type="dxa"/>
          </w:tcPr>
          <w:p w14:paraId="6629A617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039" w:type="dxa"/>
          </w:tcPr>
          <w:p w14:paraId="66D5B3AB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F5A95DE" w14:textId="77777777" w:rsidR="00D41648" w:rsidRPr="009A4C47" w:rsidRDefault="00D41648" w:rsidP="00D41648">
            <w:r w:rsidRPr="009A4C47">
              <w:t>18</w:t>
            </w:r>
          </w:p>
        </w:tc>
      </w:tr>
      <w:tr w:rsidR="00D41648" w14:paraId="44781C57" w14:textId="77777777" w:rsidTr="00C83006">
        <w:trPr>
          <w:jc w:val="center"/>
        </w:trPr>
        <w:tc>
          <w:tcPr>
            <w:tcW w:w="1956" w:type="dxa"/>
          </w:tcPr>
          <w:p w14:paraId="0960D385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PZAXAHIR19</w:t>
            </w:r>
          </w:p>
        </w:tc>
        <w:tc>
          <w:tcPr>
            <w:tcW w:w="1520" w:type="dxa"/>
          </w:tcPr>
          <w:p w14:paraId="629F58FA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Dilna B.S</w:t>
            </w:r>
          </w:p>
        </w:tc>
        <w:tc>
          <w:tcPr>
            <w:tcW w:w="857" w:type="dxa"/>
          </w:tcPr>
          <w:p w14:paraId="1625497D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</w:tcPr>
          <w:p w14:paraId="2F80EBA5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B5C" w14:textId="6951A497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196" w:type="dxa"/>
          </w:tcPr>
          <w:p w14:paraId="593E2121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039" w:type="dxa"/>
          </w:tcPr>
          <w:p w14:paraId="3F89E0CE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782154E" w14:textId="77777777" w:rsidR="00D41648" w:rsidRPr="009A4C47" w:rsidRDefault="00D41648" w:rsidP="00D41648">
            <w:r w:rsidRPr="009A4C47">
              <w:t>17</w:t>
            </w:r>
          </w:p>
        </w:tc>
      </w:tr>
      <w:tr w:rsidR="00D41648" w14:paraId="7C1CFB84" w14:textId="77777777" w:rsidTr="00C83006">
        <w:trPr>
          <w:jc w:val="center"/>
        </w:trPr>
        <w:tc>
          <w:tcPr>
            <w:tcW w:w="1956" w:type="dxa"/>
          </w:tcPr>
          <w:p w14:paraId="4EE408A0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PZAXAHIR20</w:t>
            </w:r>
          </w:p>
        </w:tc>
        <w:tc>
          <w:tcPr>
            <w:tcW w:w="1520" w:type="dxa"/>
          </w:tcPr>
          <w:p w14:paraId="1D2BC5DB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Fathima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857" w:type="dxa"/>
          </w:tcPr>
          <w:p w14:paraId="33523355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7388165F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3A30" w14:textId="7C241ECD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196" w:type="dxa"/>
          </w:tcPr>
          <w:p w14:paraId="16F8310F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039" w:type="dxa"/>
          </w:tcPr>
          <w:p w14:paraId="4A7EDC53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7FD727C0" w14:textId="77777777" w:rsidR="00D41648" w:rsidRPr="009A4C47" w:rsidRDefault="00D41648" w:rsidP="00D41648">
            <w:r w:rsidRPr="009A4C47">
              <w:t>17</w:t>
            </w:r>
          </w:p>
        </w:tc>
      </w:tr>
      <w:tr w:rsidR="00D41648" w14:paraId="2B672AD6" w14:textId="77777777" w:rsidTr="00C83006">
        <w:trPr>
          <w:jc w:val="center"/>
        </w:trPr>
        <w:tc>
          <w:tcPr>
            <w:tcW w:w="1956" w:type="dxa"/>
          </w:tcPr>
          <w:p w14:paraId="7EE9E013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PZAXAHIR21</w:t>
            </w:r>
          </w:p>
        </w:tc>
        <w:tc>
          <w:tcPr>
            <w:tcW w:w="1520" w:type="dxa"/>
          </w:tcPr>
          <w:p w14:paraId="6D46331C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Fathima Sahila M P</w:t>
            </w:r>
          </w:p>
        </w:tc>
        <w:tc>
          <w:tcPr>
            <w:tcW w:w="857" w:type="dxa"/>
          </w:tcPr>
          <w:p w14:paraId="39239CE7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</w:tcPr>
          <w:p w14:paraId="26471AC4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AAAC" w14:textId="10BE9889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96" w:type="dxa"/>
          </w:tcPr>
          <w:p w14:paraId="2FD23751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039" w:type="dxa"/>
          </w:tcPr>
          <w:p w14:paraId="2EA0E60F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DA699CC" w14:textId="77777777" w:rsidR="00D41648" w:rsidRPr="009A4C47" w:rsidRDefault="00D41648" w:rsidP="00D41648">
            <w:r w:rsidRPr="009A4C47">
              <w:t>16</w:t>
            </w:r>
          </w:p>
        </w:tc>
      </w:tr>
      <w:tr w:rsidR="00D41648" w14:paraId="61585CAD" w14:textId="77777777" w:rsidTr="00C83006">
        <w:trPr>
          <w:jc w:val="center"/>
        </w:trPr>
        <w:tc>
          <w:tcPr>
            <w:tcW w:w="1956" w:type="dxa"/>
          </w:tcPr>
          <w:p w14:paraId="2FE313CF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PZAXAHIR22</w:t>
            </w:r>
          </w:p>
        </w:tc>
        <w:tc>
          <w:tcPr>
            <w:tcW w:w="1520" w:type="dxa"/>
          </w:tcPr>
          <w:p w14:paraId="357BAB4A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Fathima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sajmi</w:t>
            </w:r>
            <w:proofErr w:type="spellEnd"/>
          </w:p>
        </w:tc>
        <w:tc>
          <w:tcPr>
            <w:tcW w:w="857" w:type="dxa"/>
          </w:tcPr>
          <w:p w14:paraId="64670D79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</w:tcPr>
          <w:p w14:paraId="607CC1C2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169" w14:textId="7AEE6F32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196" w:type="dxa"/>
          </w:tcPr>
          <w:p w14:paraId="0F02AC22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17</w:t>
            </w:r>
          </w:p>
        </w:tc>
        <w:tc>
          <w:tcPr>
            <w:tcW w:w="1039" w:type="dxa"/>
          </w:tcPr>
          <w:p w14:paraId="749256A9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D138815" w14:textId="77777777" w:rsidR="00D41648" w:rsidRPr="009A4C47" w:rsidRDefault="00D41648" w:rsidP="00D41648">
            <w:r w:rsidRPr="009A4C47">
              <w:t>16</w:t>
            </w:r>
          </w:p>
        </w:tc>
      </w:tr>
      <w:tr w:rsidR="00D41648" w14:paraId="3A837FB4" w14:textId="77777777" w:rsidTr="00C83006">
        <w:trPr>
          <w:jc w:val="center"/>
        </w:trPr>
        <w:tc>
          <w:tcPr>
            <w:tcW w:w="1956" w:type="dxa"/>
          </w:tcPr>
          <w:p w14:paraId="15E84AE4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PZAXAHIR23</w:t>
            </w:r>
          </w:p>
        </w:tc>
        <w:tc>
          <w:tcPr>
            <w:tcW w:w="1520" w:type="dxa"/>
          </w:tcPr>
          <w:p w14:paraId="0B8DD1D7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Gouri p</w:t>
            </w:r>
          </w:p>
        </w:tc>
        <w:tc>
          <w:tcPr>
            <w:tcW w:w="857" w:type="dxa"/>
          </w:tcPr>
          <w:p w14:paraId="5AB7E3BF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5BA8EA88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C91" w14:textId="282CD08B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196" w:type="dxa"/>
          </w:tcPr>
          <w:p w14:paraId="27328CB9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039" w:type="dxa"/>
          </w:tcPr>
          <w:p w14:paraId="594D6D65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A6AB3E1" w14:textId="77777777" w:rsidR="00D41648" w:rsidRPr="009A4C47" w:rsidRDefault="00D41648" w:rsidP="00D41648">
            <w:r w:rsidRPr="009A4C47">
              <w:t>17</w:t>
            </w:r>
          </w:p>
        </w:tc>
      </w:tr>
      <w:tr w:rsidR="00D41648" w14:paraId="59DF2782" w14:textId="77777777" w:rsidTr="00C83006">
        <w:trPr>
          <w:jc w:val="center"/>
        </w:trPr>
        <w:tc>
          <w:tcPr>
            <w:tcW w:w="1956" w:type="dxa"/>
          </w:tcPr>
          <w:p w14:paraId="61C6E25F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PZAXAHIR24</w:t>
            </w:r>
          </w:p>
        </w:tc>
        <w:tc>
          <w:tcPr>
            <w:tcW w:w="1520" w:type="dxa"/>
          </w:tcPr>
          <w:p w14:paraId="25E74961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Induvadana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 M</w:t>
            </w:r>
          </w:p>
        </w:tc>
        <w:tc>
          <w:tcPr>
            <w:tcW w:w="857" w:type="dxa"/>
          </w:tcPr>
          <w:p w14:paraId="34F6D32C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7C101D04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2116" w14:textId="5A49363E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96" w:type="dxa"/>
          </w:tcPr>
          <w:p w14:paraId="649FFB91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039" w:type="dxa"/>
          </w:tcPr>
          <w:p w14:paraId="6882DAD1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7F116867" w14:textId="77777777" w:rsidR="00D41648" w:rsidRPr="009A4C47" w:rsidRDefault="00D41648" w:rsidP="00D41648">
            <w:r w:rsidRPr="009A4C47">
              <w:t>17</w:t>
            </w:r>
          </w:p>
        </w:tc>
      </w:tr>
      <w:tr w:rsidR="00D41648" w14:paraId="72235959" w14:textId="77777777" w:rsidTr="00C83006">
        <w:trPr>
          <w:jc w:val="center"/>
        </w:trPr>
        <w:tc>
          <w:tcPr>
            <w:tcW w:w="1956" w:type="dxa"/>
          </w:tcPr>
          <w:p w14:paraId="60FB9C3D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PZAXAHIR25</w:t>
            </w:r>
          </w:p>
        </w:tc>
        <w:tc>
          <w:tcPr>
            <w:tcW w:w="1520" w:type="dxa"/>
          </w:tcPr>
          <w:p w14:paraId="2FA5AD39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Krishnanjana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c.t</w:t>
            </w:r>
          </w:p>
        </w:tc>
        <w:tc>
          <w:tcPr>
            <w:tcW w:w="857" w:type="dxa"/>
          </w:tcPr>
          <w:p w14:paraId="01F32E1D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7" w:type="dxa"/>
          </w:tcPr>
          <w:p w14:paraId="693CD02C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652" w14:textId="45B2C8E2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196" w:type="dxa"/>
          </w:tcPr>
          <w:p w14:paraId="0AFE5C92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039" w:type="dxa"/>
          </w:tcPr>
          <w:p w14:paraId="5B320C47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A0DE553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17</w:t>
            </w:r>
          </w:p>
        </w:tc>
      </w:tr>
      <w:tr w:rsidR="00D41648" w14:paraId="76703E3C" w14:textId="77777777" w:rsidTr="00C83006">
        <w:trPr>
          <w:jc w:val="center"/>
        </w:trPr>
        <w:tc>
          <w:tcPr>
            <w:tcW w:w="1956" w:type="dxa"/>
          </w:tcPr>
          <w:p w14:paraId="51278E03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PZAXAHIR26</w:t>
            </w:r>
          </w:p>
        </w:tc>
        <w:tc>
          <w:tcPr>
            <w:tcW w:w="1520" w:type="dxa"/>
          </w:tcPr>
          <w:p w14:paraId="757FEB78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thasni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857" w:type="dxa"/>
          </w:tcPr>
          <w:p w14:paraId="47794764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12B49748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515D" w14:textId="76D15034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</w:p>
        </w:tc>
        <w:tc>
          <w:tcPr>
            <w:tcW w:w="1196" w:type="dxa"/>
          </w:tcPr>
          <w:p w14:paraId="1A6A3D12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039" w:type="dxa"/>
          </w:tcPr>
          <w:p w14:paraId="78B59EAC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A952318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17</w:t>
            </w:r>
          </w:p>
        </w:tc>
      </w:tr>
      <w:tr w:rsidR="00D41648" w14:paraId="260C5490" w14:textId="77777777" w:rsidTr="00C83006">
        <w:trPr>
          <w:jc w:val="center"/>
        </w:trPr>
        <w:tc>
          <w:tcPr>
            <w:tcW w:w="1956" w:type="dxa"/>
          </w:tcPr>
          <w:p w14:paraId="4B1080ED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PZAXAHIR27</w:t>
            </w:r>
          </w:p>
        </w:tc>
        <w:tc>
          <w:tcPr>
            <w:tcW w:w="1520" w:type="dxa"/>
          </w:tcPr>
          <w:p w14:paraId="532EEB20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Nandana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b.s</w:t>
            </w:r>
            <w:proofErr w:type="spellEnd"/>
          </w:p>
        </w:tc>
        <w:tc>
          <w:tcPr>
            <w:tcW w:w="857" w:type="dxa"/>
          </w:tcPr>
          <w:p w14:paraId="49FEFB19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55F3CB11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34FA" w14:textId="56FECD61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196" w:type="dxa"/>
          </w:tcPr>
          <w:p w14:paraId="29772095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039" w:type="dxa"/>
          </w:tcPr>
          <w:p w14:paraId="5A29ABB9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BADCFDF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16</w:t>
            </w:r>
          </w:p>
        </w:tc>
      </w:tr>
      <w:tr w:rsidR="00D41648" w14:paraId="43D71634" w14:textId="77777777" w:rsidTr="00C83006">
        <w:trPr>
          <w:jc w:val="center"/>
        </w:trPr>
        <w:tc>
          <w:tcPr>
            <w:tcW w:w="1956" w:type="dxa"/>
          </w:tcPr>
          <w:p w14:paraId="4214D4C8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PZAXAHIR28</w:t>
            </w:r>
          </w:p>
        </w:tc>
        <w:tc>
          <w:tcPr>
            <w:tcW w:w="1520" w:type="dxa"/>
          </w:tcPr>
          <w:p w14:paraId="3433C689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Nandhana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k.g</w:t>
            </w:r>
            <w:proofErr w:type="spellEnd"/>
          </w:p>
        </w:tc>
        <w:tc>
          <w:tcPr>
            <w:tcW w:w="857" w:type="dxa"/>
          </w:tcPr>
          <w:p w14:paraId="4154535B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5B0E9EE0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E8E4" w14:textId="0819F110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196" w:type="dxa"/>
          </w:tcPr>
          <w:p w14:paraId="0D8053CA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039" w:type="dxa"/>
          </w:tcPr>
          <w:p w14:paraId="0F1B2183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1EE149C0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16</w:t>
            </w:r>
          </w:p>
        </w:tc>
      </w:tr>
      <w:tr w:rsidR="00D41648" w14:paraId="040A965E" w14:textId="77777777" w:rsidTr="00C83006">
        <w:trPr>
          <w:jc w:val="center"/>
        </w:trPr>
        <w:tc>
          <w:tcPr>
            <w:tcW w:w="1956" w:type="dxa"/>
          </w:tcPr>
          <w:p w14:paraId="2D7B9F5C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PZAXAHIR29</w:t>
            </w:r>
          </w:p>
        </w:tc>
        <w:tc>
          <w:tcPr>
            <w:tcW w:w="1520" w:type="dxa"/>
          </w:tcPr>
          <w:p w14:paraId="7A9D576C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Niya Fathima K</w:t>
            </w:r>
          </w:p>
        </w:tc>
        <w:tc>
          <w:tcPr>
            <w:tcW w:w="857" w:type="dxa"/>
          </w:tcPr>
          <w:p w14:paraId="012FC39F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20706821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AC4" w14:textId="664198B9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196" w:type="dxa"/>
          </w:tcPr>
          <w:p w14:paraId="207338D7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039" w:type="dxa"/>
          </w:tcPr>
          <w:p w14:paraId="7F5851B4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7A43546B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15</w:t>
            </w:r>
          </w:p>
        </w:tc>
      </w:tr>
      <w:tr w:rsidR="00D41648" w14:paraId="7AF04F92" w14:textId="77777777" w:rsidTr="00C83006">
        <w:trPr>
          <w:jc w:val="center"/>
        </w:trPr>
        <w:tc>
          <w:tcPr>
            <w:tcW w:w="1956" w:type="dxa"/>
          </w:tcPr>
          <w:p w14:paraId="2537539D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PZAXAHIR30</w:t>
            </w:r>
          </w:p>
        </w:tc>
        <w:tc>
          <w:tcPr>
            <w:tcW w:w="1520" w:type="dxa"/>
          </w:tcPr>
          <w:p w14:paraId="568F821B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Pooja K M</w:t>
            </w:r>
          </w:p>
        </w:tc>
        <w:tc>
          <w:tcPr>
            <w:tcW w:w="857" w:type="dxa"/>
          </w:tcPr>
          <w:p w14:paraId="5A7F1801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58C8C22B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35D" w14:textId="7D8CEDF6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96" w:type="dxa"/>
          </w:tcPr>
          <w:p w14:paraId="78CC9528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039" w:type="dxa"/>
          </w:tcPr>
          <w:p w14:paraId="5B831F95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505F814D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16</w:t>
            </w:r>
          </w:p>
        </w:tc>
      </w:tr>
      <w:tr w:rsidR="00D41648" w14:paraId="6F2240F8" w14:textId="77777777" w:rsidTr="00C83006">
        <w:trPr>
          <w:jc w:val="center"/>
        </w:trPr>
        <w:tc>
          <w:tcPr>
            <w:tcW w:w="1956" w:type="dxa"/>
          </w:tcPr>
          <w:p w14:paraId="702983C1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PZAXAHIR32</w:t>
            </w:r>
          </w:p>
        </w:tc>
        <w:tc>
          <w:tcPr>
            <w:tcW w:w="1520" w:type="dxa"/>
          </w:tcPr>
          <w:p w14:paraId="03B07CBA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Sinumol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 P</w:t>
            </w:r>
          </w:p>
        </w:tc>
        <w:tc>
          <w:tcPr>
            <w:tcW w:w="857" w:type="dxa"/>
          </w:tcPr>
          <w:p w14:paraId="24AD978E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329BEDF7" w14:textId="77777777" w:rsidR="00D41648" w:rsidRPr="00EE56CC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 w:rsidRPr="00EE56CC">
              <w:rPr>
                <w:rFonts w:ascii="Algerian" w:hAnsi="Algerian"/>
                <w:sz w:val="28"/>
                <w:szCs w:val="28"/>
              </w:rPr>
              <w:t>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EC3B" w14:textId="2291E0C4" w:rsidR="00D41648" w:rsidRP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D41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1196" w:type="dxa"/>
          </w:tcPr>
          <w:p w14:paraId="0EE76290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039" w:type="dxa"/>
          </w:tcPr>
          <w:p w14:paraId="5DBCDA98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11AE079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16</w:t>
            </w:r>
          </w:p>
        </w:tc>
      </w:tr>
      <w:tr w:rsidR="00D41648" w14:paraId="706B2C74" w14:textId="77777777" w:rsidTr="00C83006">
        <w:trPr>
          <w:jc w:val="center"/>
        </w:trPr>
        <w:tc>
          <w:tcPr>
            <w:tcW w:w="1956" w:type="dxa"/>
          </w:tcPr>
          <w:p w14:paraId="10236115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PZAXAHIR33</w:t>
            </w:r>
          </w:p>
        </w:tc>
        <w:tc>
          <w:tcPr>
            <w:tcW w:w="1520" w:type="dxa"/>
          </w:tcPr>
          <w:p w14:paraId="38502730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Syamili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</w:p>
        </w:tc>
        <w:tc>
          <w:tcPr>
            <w:tcW w:w="857" w:type="dxa"/>
          </w:tcPr>
          <w:p w14:paraId="75FC3DFE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68E32624" w14:textId="77777777" w:rsidR="00D41648" w:rsidRPr="00EE56CC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 w:rsidRPr="00EE56CC">
              <w:rPr>
                <w:rFonts w:ascii="Algerian" w:hAnsi="Algerian"/>
                <w:sz w:val="28"/>
                <w:szCs w:val="28"/>
              </w:rPr>
              <w:t>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306E" w14:textId="51689658" w:rsidR="00D41648" w:rsidRP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D41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196" w:type="dxa"/>
          </w:tcPr>
          <w:p w14:paraId="12BDE7BF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039" w:type="dxa"/>
          </w:tcPr>
          <w:p w14:paraId="1A704090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5F69944D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16</w:t>
            </w:r>
          </w:p>
        </w:tc>
      </w:tr>
      <w:tr w:rsidR="00D41648" w14:paraId="73E9C5D4" w14:textId="77777777" w:rsidTr="00C83006">
        <w:trPr>
          <w:jc w:val="center"/>
        </w:trPr>
        <w:tc>
          <w:tcPr>
            <w:tcW w:w="1956" w:type="dxa"/>
          </w:tcPr>
          <w:p w14:paraId="5A956037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PZAXAHIR34</w:t>
            </w:r>
          </w:p>
        </w:tc>
        <w:tc>
          <w:tcPr>
            <w:tcW w:w="1520" w:type="dxa"/>
          </w:tcPr>
          <w:p w14:paraId="2F990469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Abhinandh SAJI</w:t>
            </w:r>
          </w:p>
        </w:tc>
        <w:tc>
          <w:tcPr>
            <w:tcW w:w="857" w:type="dxa"/>
          </w:tcPr>
          <w:p w14:paraId="1C4AEF3D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01C8A864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C4C5" w14:textId="345C9153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196" w:type="dxa"/>
          </w:tcPr>
          <w:p w14:paraId="74B97522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039" w:type="dxa"/>
          </w:tcPr>
          <w:p w14:paraId="09CF99B3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7C48120F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15</w:t>
            </w:r>
          </w:p>
        </w:tc>
      </w:tr>
      <w:tr w:rsidR="00D41648" w14:paraId="53B3E3E5" w14:textId="77777777" w:rsidTr="00C83006">
        <w:trPr>
          <w:jc w:val="center"/>
        </w:trPr>
        <w:tc>
          <w:tcPr>
            <w:tcW w:w="1956" w:type="dxa"/>
          </w:tcPr>
          <w:p w14:paraId="6A5743EF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PZAXAHIR35</w:t>
            </w:r>
          </w:p>
        </w:tc>
        <w:tc>
          <w:tcPr>
            <w:tcW w:w="1520" w:type="dxa"/>
          </w:tcPr>
          <w:p w14:paraId="30D613A6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Akarsh SHAJI</w:t>
            </w:r>
          </w:p>
        </w:tc>
        <w:tc>
          <w:tcPr>
            <w:tcW w:w="857" w:type="dxa"/>
          </w:tcPr>
          <w:p w14:paraId="1FBC8965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7" w:type="dxa"/>
          </w:tcPr>
          <w:p w14:paraId="1EEFA31D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4495" w14:textId="5E3FF172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196" w:type="dxa"/>
          </w:tcPr>
          <w:p w14:paraId="4AC0F90C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39" w:type="dxa"/>
          </w:tcPr>
          <w:p w14:paraId="681F10EE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AD976EC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15</w:t>
            </w:r>
          </w:p>
        </w:tc>
      </w:tr>
      <w:tr w:rsidR="00D41648" w14:paraId="722E9641" w14:textId="77777777" w:rsidTr="00C83006">
        <w:trPr>
          <w:jc w:val="center"/>
        </w:trPr>
        <w:tc>
          <w:tcPr>
            <w:tcW w:w="1956" w:type="dxa"/>
          </w:tcPr>
          <w:p w14:paraId="373AAFD1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PZAXAHIR36</w:t>
            </w:r>
          </w:p>
        </w:tc>
        <w:tc>
          <w:tcPr>
            <w:tcW w:w="1520" w:type="dxa"/>
          </w:tcPr>
          <w:p w14:paraId="6177C6C8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Akash K.P</w:t>
            </w:r>
          </w:p>
        </w:tc>
        <w:tc>
          <w:tcPr>
            <w:tcW w:w="857" w:type="dxa"/>
          </w:tcPr>
          <w:p w14:paraId="4B11C909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7" w:type="dxa"/>
          </w:tcPr>
          <w:p w14:paraId="045A4B12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9B21" w14:textId="561E8984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196" w:type="dxa"/>
          </w:tcPr>
          <w:p w14:paraId="4091ED32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39" w:type="dxa"/>
          </w:tcPr>
          <w:p w14:paraId="39457773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390439EA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14</w:t>
            </w:r>
          </w:p>
        </w:tc>
      </w:tr>
      <w:tr w:rsidR="00D41648" w14:paraId="24C984AA" w14:textId="77777777" w:rsidTr="00C83006">
        <w:trPr>
          <w:jc w:val="center"/>
        </w:trPr>
        <w:tc>
          <w:tcPr>
            <w:tcW w:w="1956" w:type="dxa"/>
          </w:tcPr>
          <w:p w14:paraId="00472A10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PZAXAHIR37</w:t>
            </w:r>
          </w:p>
        </w:tc>
        <w:tc>
          <w:tcPr>
            <w:tcW w:w="1520" w:type="dxa"/>
          </w:tcPr>
          <w:p w14:paraId="45255166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Anand a r</w:t>
            </w:r>
          </w:p>
        </w:tc>
        <w:tc>
          <w:tcPr>
            <w:tcW w:w="857" w:type="dxa"/>
          </w:tcPr>
          <w:p w14:paraId="43B088A1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7" w:type="dxa"/>
          </w:tcPr>
          <w:p w14:paraId="667650CB" w14:textId="77777777" w:rsidR="00D41648" w:rsidRPr="00EE56CC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 w:rsidRPr="00EE56CC">
              <w:rPr>
                <w:rFonts w:ascii="Algerian" w:hAnsi="Algerian"/>
                <w:sz w:val="28"/>
                <w:szCs w:val="28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6073" w14:textId="6C8E6464" w:rsidR="00D41648" w:rsidRDefault="00D41648" w:rsidP="00D41648">
            <w:pPr>
              <w:rPr>
                <w:rFonts w:ascii="Algerian" w:hAnsi="Algerian"/>
                <w:sz w:val="28"/>
                <w:szCs w:val="28"/>
                <w:highlight w:val="yellow"/>
              </w:rPr>
            </w:pPr>
            <w:r w:rsidRPr="00D416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196" w:type="dxa"/>
          </w:tcPr>
          <w:p w14:paraId="63AEFA69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39" w:type="dxa"/>
          </w:tcPr>
          <w:p w14:paraId="4AC977CB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E0584EF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15</w:t>
            </w:r>
          </w:p>
        </w:tc>
      </w:tr>
      <w:tr w:rsidR="00D41648" w14:paraId="6AA594B7" w14:textId="77777777" w:rsidTr="00C83006">
        <w:trPr>
          <w:jc w:val="center"/>
        </w:trPr>
        <w:tc>
          <w:tcPr>
            <w:tcW w:w="1956" w:type="dxa"/>
          </w:tcPr>
          <w:p w14:paraId="61F33E4E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PZAXAHIR38</w:t>
            </w:r>
          </w:p>
        </w:tc>
        <w:tc>
          <w:tcPr>
            <w:tcW w:w="1520" w:type="dxa"/>
          </w:tcPr>
          <w:p w14:paraId="4BAA1A4A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Asif ISMAIL</w:t>
            </w:r>
          </w:p>
        </w:tc>
        <w:tc>
          <w:tcPr>
            <w:tcW w:w="857" w:type="dxa"/>
          </w:tcPr>
          <w:p w14:paraId="57BF6E8F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7" w:type="dxa"/>
          </w:tcPr>
          <w:p w14:paraId="66015072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FDA" w14:textId="2DAE4F8F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196" w:type="dxa"/>
          </w:tcPr>
          <w:p w14:paraId="259F3141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39" w:type="dxa"/>
          </w:tcPr>
          <w:p w14:paraId="67314308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67E5817D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16</w:t>
            </w:r>
          </w:p>
        </w:tc>
      </w:tr>
      <w:tr w:rsidR="00D41648" w14:paraId="3F8548C5" w14:textId="77777777" w:rsidTr="00C83006">
        <w:trPr>
          <w:jc w:val="center"/>
        </w:trPr>
        <w:tc>
          <w:tcPr>
            <w:tcW w:w="1956" w:type="dxa"/>
          </w:tcPr>
          <w:p w14:paraId="6D47176E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PZAXAHIR40</w:t>
            </w:r>
          </w:p>
        </w:tc>
        <w:tc>
          <w:tcPr>
            <w:tcW w:w="1520" w:type="dxa"/>
          </w:tcPr>
          <w:p w14:paraId="5B5AC6D4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JomitT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JOSE</w:t>
            </w:r>
          </w:p>
        </w:tc>
        <w:tc>
          <w:tcPr>
            <w:tcW w:w="857" w:type="dxa"/>
          </w:tcPr>
          <w:p w14:paraId="448A9433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7" w:type="dxa"/>
          </w:tcPr>
          <w:p w14:paraId="1364328F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D1D" w14:textId="132EE4EA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196" w:type="dxa"/>
          </w:tcPr>
          <w:p w14:paraId="0AA4C7C1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13</w:t>
            </w:r>
          </w:p>
        </w:tc>
        <w:tc>
          <w:tcPr>
            <w:tcW w:w="1039" w:type="dxa"/>
          </w:tcPr>
          <w:p w14:paraId="6E8FDCA6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010CC96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15</w:t>
            </w:r>
          </w:p>
        </w:tc>
      </w:tr>
      <w:tr w:rsidR="00D41648" w14:paraId="731EAB51" w14:textId="77777777" w:rsidTr="00C83006">
        <w:trPr>
          <w:jc w:val="center"/>
        </w:trPr>
        <w:tc>
          <w:tcPr>
            <w:tcW w:w="1956" w:type="dxa"/>
          </w:tcPr>
          <w:p w14:paraId="774582D5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PZAXAHIR41</w:t>
            </w:r>
          </w:p>
        </w:tc>
        <w:tc>
          <w:tcPr>
            <w:tcW w:w="1520" w:type="dxa"/>
          </w:tcPr>
          <w:p w14:paraId="40B91A58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nousheed</w:t>
            </w:r>
            <w:proofErr w:type="spellEnd"/>
          </w:p>
        </w:tc>
        <w:tc>
          <w:tcPr>
            <w:tcW w:w="857" w:type="dxa"/>
          </w:tcPr>
          <w:p w14:paraId="18346A47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7" w:type="dxa"/>
          </w:tcPr>
          <w:p w14:paraId="2DDDE422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CAFD" w14:textId="09108ED2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196" w:type="dxa"/>
          </w:tcPr>
          <w:p w14:paraId="0BC90F33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39" w:type="dxa"/>
          </w:tcPr>
          <w:p w14:paraId="3B58CF59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59176F88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12</w:t>
            </w:r>
          </w:p>
        </w:tc>
      </w:tr>
      <w:tr w:rsidR="00D41648" w14:paraId="45CD13C5" w14:textId="77777777" w:rsidTr="00C83006">
        <w:trPr>
          <w:jc w:val="center"/>
        </w:trPr>
        <w:tc>
          <w:tcPr>
            <w:tcW w:w="1956" w:type="dxa"/>
          </w:tcPr>
          <w:p w14:paraId="7A9F2660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PZAXAHIR42</w:t>
            </w:r>
          </w:p>
        </w:tc>
        <w:tc>
          <w:tcPr>
            <w:tcW w:w="1520" w:type="dxa"/>
          </w:tcPr>
          <w:p w14:paraId="46903D11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Sajith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sadasivan</w:t>
            </w:r>
            <w:proofErr w:type="spellEnd"/>
          </w:p>
        </w:tc>
        <w:tc>
          <w:tcPr>
            <w:tcW w:w="857" w:type="dxa"/>
          </w:tcPr>
          <w:p w14:paraId="26838952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1F37E7F5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5B53" w14:textId="5B43CF67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1196" w:type="dxa"/>
          </w:tcPr>
          <w:p w14:paraId="741E5744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039" w:type="dxa"/>
          </w:tcPr>
          <w:p w14:paraId="4B06BCEB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5C8A6EE4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15</w:t>
            </w:r>
          </w:p>
        </w:tc>
      </w:tr>
      <w:tr w:rsidR="00D41648" w14:paraId="409025A3" w14:textId="77777777" w:rsidTr="00C83006">
        <w:trPr>
          <w:jc w:val="center"/>
        </w:trPr>
        <w:tc>
          <w:tcPr>
            <w:tcW w:w="1956" w:type="dxa"/>
          </w:tcPr>
          <w:p w14:paraId="677C3877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</w:t>
            </w:r>
          </w:p>
        </w:tc>
        <w:tc>
          <w:tcPr>
            <w:tcW w:w="1520" w:type="dxa"/>
          </w:tcPr>
          <w:p w14:paraId="238F2D82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prakash</w:t>
            </w:r>
            <w:proofErr w:type="spellEnd"/>
          </w:p>
        </w:tc>
        <w:tc>
          <w:tcPr>
            <w:tcW w:w="857" w:type="dxa"/>
          </w:tcPr>
          <w:p w14:paraId="46D1ACDE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7" w:type="dxa"/>
          </w:tcPr>
          <w:p w14:paraId="74E195EA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26F9" w14:textId="53787656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196" w:type="dxa"/>
          </w:tcPr>
          <w:p w14:paraId="1780E6C4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14</w:t>
            </w:r>
          </w:p>
        </w:tc>
        <w:tc>
          <w:tcPr>
            <w:tcW w:w="1039" w:type="dxa"/>
          </w:tcPr>
          <w:p w14:paraId="4721AB8B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71BED221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15</w:t>
            </w:r>
          </w:p>
        </w:tc>
      </w:tr>
      <w:tr w:rsidR="00D41648" w14:paraId="7997B168" w14:textId="77777777" w:rsidTr="00C83006">
        <w:trPr>
          <w:jc w:val="center"/>
        </w:trPr>
        <w:tc>
          <w:tcPr>
            <w:tcW w:w="1956" w:type="dxa"/>
          </w:tcPr>
          <w:p w14:paraId="7500BC8C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PZAXAHIR</w:t>
            </w:r>
          </w:p>
        </w:tc>
        <w:tc>
          <w:tcPr>
            <w:tcW w:w="1520" w:type="dxa"/>
          </w:tcPr>
          <w:p w14:paraId="384E3B00" w14:textId="77777777" w:rsidR="00D41648" w:rsidRDefault="00D41648" w:rsidP="00D41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Vyshnav c</w:t>
            </w:r>
          </w:p>
        </w:tc>
        <w:tc>
          <w:tcPr>
            <w:tcW w:w="857" w:type="dxa"/>
          </w:tcPr>
          <w:p w14:paraId="2C3A3775" w14:textId="77777777" w:rsidR="00D41648" w:rsidRPr="009A4C47" w:rsidRDefault="00D41648" w:rsidP="00D41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C4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7" w:type="dxa"/>
          </w:tcPr>
          <w:p w14:paraId="506E4FC8" w14:textId="77777777" w:rsidR="00D41648" w:rsidRPr="00461CB1" w:rsidRDefault="00D41648" w:rsidP="00D41648">
            <w:pPr>
              <w:spacing w:after="0" w:line="240" w:lineRule="auto"/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Algerian" w:hAnsi="Algerian"/>
                <w:sz w:val="28"/>
                <w:szCs w:val="28"/>
              </w:rPr>
              <w:t>12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820D" w14:textId="4F60ABDD" w:rsidR="00D41648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1196" w:type="dxa"/>
          </w:tcPr>
          <w:p w14:paraId="5C44F0C2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hAnsi="Algeri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039" w:type="dxa"/>
          </w:tcPr>
          <w:p w14:paraId="5BD5199E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1944A5C2" w14:textId="77777777" w:rsidR="00D41648" w:rsidRPr="009A4C47" w:rsidRDefault="00D41648" w:rsidP="00D41648">
            <w:pPr>
              <w:rPr>
                <w:rFonts w:ascii="Algerian" w:hAnsi="Algerian"/>
                <w:sz w:val="28"/>
                <w:szCs w:val="28"/>
              </w:rPr>
            </w:pPr>
            <w:r w:rsidRPr="009A4C47">
              <w:rPr>
                <w:rFonts w:ascii="Algerian" w:hAnsi="Algerian"/>
                <w:sz w:val="28"/>
                <w:szCs w:val="28"/>
              </w:rPr>
              <w:t>14</w:t>
            </w:r>
          </w:p>
        </w:tc>
      </w:tr>
    </w:tbl>
    <w:p w14:paraId="4B7DC9E2" w14:textId="77777777" w:rsidR="009E2096" w:rsidRDefault="009E2096" w:rsidP="009E2096">
      <w:pPr>
        <w:rPr>
          <w:rFonts w:ascii="Algerian" w:hAnsi="Algerian"/>
          <w:sz w:val="28"/>
          <w:szCs w:val="28"/>
        </w:rPr>
      </w:pPr>
    </w:p>
    <w:p w14:paraId="33B6BA8B" w14:textId="77777777" w:rsidR="009E2096" w:rsidRDefault="009E2096" w:rsidP="009E2096">
      <w:pPr>
        <w:tabs>
          <w:tab w:val="left" w:pos="4010"/>
        </w:tabs>
        <w:rPr>
          <w:rFonts w:ascii="Algerian" w:hAnsi="Algerian"/>
          <w:sz w:val="28"/>
          <w:szCs w:val="28"/>
        </w:rPr>
      </w:pPr>
    </w:p>
    <w:p w14:paraId="041F3F5D" w14:textId="77777777" w:rsidR="00D5187F" w:rsidRDefault="00D5187F" w:rsidP="009E2096">
      <w:pPr>
        <w:tabs>
          <w:tab w:val="bar" w:pos="90"/>
        </w:tabs>
      </w:pPr>
    </w:p>
    <w:sectPr w:rsidR="00D5187F" w:rsidSect="00681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096"/>
    <w:rsid w:val="002C028B"/>
    <w:rsid w:val="0044038B"/>
    <w:rsid w:val="00613479"/>
    <w:rsid w:val="00665860"/>
    <w:rsid w:val="009E2096"/>
    <w:rsid w:val="00A91DC4"/>
    <w:rsid w:val="00B36817"/>
    <w:rsid w:val="00CB7B49"/>
    <w:rsid w:val="00D41648"/>
    <w:rsid w:val="00D5187F"/>
    <w:rsid w:val="00EB6280"/>
    <w:rsid w:val="00F7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9AA5"/>
  <w15:docId w15:val="{1A2C1B74-5FB8-4563-85BF-9ED520CF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096"/>
    <w:pPr>
      <w:spacing w:after="160" w:line="259" w:lineRule="auto"/>
    </w:pPr>
    <w:rPr>
      <w:rFonts w:ascii="Calibri" w:eastAsia="Calibri" w:hAnsi="Calibri" w:cs="Kartika"/>
      <w:kern w:val="2"/>
      <w:lang w:val="en-IN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2096"/>
    <w:pPr>
      <w:spacing w:after="0" w:line="240" w:lineRule="auto"/>
    </w:pPr>
    <w:rPr>
      <w:rFonts w:ascii="Calibri" w:eastAsia="Calibri" w:hAnsi="Calibri" w:cs="Kartika"/>
      <w:kern w:val="2"/>
      <w:lang w:val="en-IN" w:bidi="ml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 Rani S. Pillai</cp:lastModifiedBy>
  <cp:revision>2</cp:revision>
  <dcterms:created xsi:type="dcterms:W3CDTF">2024-11-18T08:18:00Z</dcterms:created>
  <dcterms:modified xsi:type="dcterms:W3CDTF">2024-11-20T02:23:00Z</dcterms:modified>
</cp:coreProperties>
</file>