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69" w:rsidRPr="00D0330D" w:rsidRDefault="00D0330D" w:rsidP="00D0330D">
      <w:pPr>
        <w:jc w:val="center"/>
        <w:rPr>
          <w:rFonts w:ascii="Times New Roman" w:hAnsi="Times New Roman" w:cs="Times New Roman"/>
          <w:b/>
          <w:sz w:val="24"/>
        </w:rPr>
      </w:pPr>
      <w:r w:rsidRPr="00D0330D">
        <w:rPr>
          <w:rFonts w:ascii="Times New Roman" w:hAnsi="Times New Roman" w:cs="Times New Roman"/>
          <w:b/>
          <w:sz w:val="24"/>
        </w:rPr>
        <w:t>PAZHASSIRAJA COLLEGE, PULPALLY</w:t>
      </w:r>
    </w:p>
    <w:p w:rsidR="00D0330D" w:rsidRDefault="00D0330D" w:rsidP="00D0330D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D0330D">
        <w:rPr>
          <w:rFonts w:ascii="Times New Roman" w:hAnsi="Times New Roman" w:cs="Times New Roman"/>
          <w:b/>
          <w:sz w:val="24"/>
        </w:rPr>
        <w:t>M.Sc</w:t>
      </w:r>
      <w:proofErr w:type="spellEnd"/>
      <w:r w:rsidR="00984B86">
        <w:rPr>
          <w:rFonts w:ascii="Times New Roman" w:hAnsi="Times New Roman" w:cs="Times New Roman"/>
          <w:b/>
          <w:sz w:val="24"/>
        </w:rPr>
        <w:t xml:space="preserve"> </w:t>
      </w:r>
      <w:r w:rsidRPr="00D0330D">
        <w:rPr>
          <w:rFonts w:ascii="Times New Roman" w:hAnsi="Times New Roman" w:cs="Times New Roman"/>
          <w:b/>
          <w:sz w:val="24"/>
        </w:rPr>
        <w:t xml:space="preserve"> BIOCHEMISTRY</w:t>
      </w:r>
      <w:proofErr w:type="gramEnd"/>
      <w:r w:rsidRPr="00D0330D">
        <w:rPr>
          <w:rFonts w:ascii="Times New Roman" w:hAnsi="Times New Roman" w:cs="Times New Roman"/>
          <w:b/>
          <w:sz w:val="24"/>
        </w:rPr>
        <w:t xml:space="preserve"> FOURTH SEMESTER INTERNAL MARKS</w:t>
      </w:r>
      <w:r w:rsidR="00F54087">
        <w:rPr>
          <w:rFonts w:ascii="Times New Roman" w:hAnsi="Times New Roman" w:cs="Times New Roman"/>
          <w:b/>
          <w:sz w:val="24"/>
        </w:rPr>
        <w:t>, 2023</w:t>
      </w:r>
    </w:p>
    <w:tbl>
      <w:tblPr>
        <w:tblStyle w:val="TableGrid"/>
        <w:tblW w:w="10350" w:type="dxa"/>
        <w:tblInd w:w="-162" w:type="dxa"/>
        <w:tblLayout w:type="fixed"/>
        <w:tblLook w:val="04A0"/>
      </w:tblPr>
      <w:tblGrid>
        <w:gridCol w:w="630"/>
        <w:gridCol w:w="2250"/>
        <w:gridCol w:w="1980"/>
        <w:gridCol w:w="1170"/>
        <w:gridCol w:w="1260"/>
        <w:gridCol w:w="1350"/>
        <w:gridCol w:w="1710"/>
      </w:tblGrid>
      <w:tr w:rsidR="00134171" w:rsidTr="003C20EB">
        <w:tc>
          <w:tcPr>
            <w:tcW w:w="630" w:type="dxa"/>
          </w:tcPr>
          <w:p w:rsidR="00134171" w:rsidRPr="007B65B2" w:rsidRDefault="00134171" w:rsidP="007B65B2">
            <w:pPr>
              <w:rPr>
                <w:rFonts w:ascii="Times New Roman" w:hAnsi="Times New Roman" w:cs="Times New Roman"/>
                <w:b/>
              </w:rPr>
            </w:pPr>
            <w:r w:rsidRPr="007B65B2">
              <w:rPr>
                <w:rFonts w:ascii="Times New Roman" w:hAnsi="Times New Roman" w:cs="Times New Roman"/>
                <w:b/>
              </w:rPr>
              <w:t>Sl. N</w:t>
            </w:r>
            <w:r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2250" w:type="dxa"/>
          </w:tcPr>
          <w:p w:rsidR="00134171" w:rsidRPr="007B65B2" w:rsidRDefault="00134171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5B2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980" w:type="dxa"/>
          </w:tcPr>
          <w:p w:rsidR="00134171" w:rsidRPr="007B65B2" w:rsidRDefault="00134171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B65B2">
              <w:rPr>
                <w:rFonts w:ascii="Times New Roman" w:hAnsi="Times New Roman" w:cs="Times New Roman"/>
                <w:b/>
              </w:rPr>
              <w:t>Reg</w:t>
            </w:r>
            <w:proofErr w:type="spellEnd"/>
            <w:r w:rsidRPr="007B65B2">
              <w:rPr>
                <w:rFonts w:ascii="Times New Roman" w:hAnsi="Times New Roman" w:cs="Times New Roman"/>
                <w:b/>
              </w:rPr>
              <w:t xml:space="preserve"> No:</w:t>
            </w:r>
          </w:p>
        </w:tc>
        <w:tc>
          <w:tcPr>
            <w:tcW w:w="1170" w:type="dxa"/>
          </w:tcPr>
          <w:p w:rsidR="00134171" w:rsidRPr="007B65B2" w:rsidRDefault="00134171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5B2">
              <w:rPr>
                <w:rFonts w:ascii="Times New Roman" w:hAnsi="Times New Roman" w:cs="Times New Roman"/>
                <w:b/>
              </w:rPr>
              <w:t>Biochemical Toxicology</w:t>
            </w:r>
            <w:r>
              <w:rPr>
                <w:rFonts w:ascii="Times New Roman" w:hAnsi="Times New Roman" w:cs="Times New Roman"/>
                <w:b/>
              </w:rPr>
              <w:t xml:space="preserve"> (BCH4 E01)</w:t>
            </w:r>
          </w:p>
        </w:tc>
        <w:tc>
          <w:tcPr>
            <w:tcW w:w="1260" w:type="dxa"/>
          </w:tcPr>
          <w:p w:rsidR="00134171" w:rsidRPr="007B65B2" w:rsidRDefault="00134171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5B2">
              <w:rPr>
                <w:rFonts w:ascii="Times New Roman" w:hAnsi="Times New Roman" w:cs="Times New Roman"/>
                <w:b/>
              </w:rPr>
              <w:t>Cancer Biology</w:t>
            </w:r>
            <w:r>
              <w:rPr>
                <w:rFonts w:ascii="Times New Roman" w:hAnsi="Times New Roman" w:cs="Times New Roman"/>
                <w:b/>
              </w:rPr>
              <w:t xml:space="preserve"> (BCH4 E03)</w:t>
            </w:r>
          </w:p>
        </w:tc>
        <w:tc>
          <w:tcPr>
            <w:tcW w:w="1350" w:type="dxa"/>
          </w:tcPr>
          <w:p w:rsidR="00134171" w:rsidRDefault="00134171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171">
              <w:rPr>
                <w:rFonts w:ascii="Times New Roman" w:hAnsi="Times New Roman" w:cs="Times New Roman"/>
                <w:b/>
              </w:rPr>
              <w:t>BCH 3L01</w:t>
            </w:r>
          </w:p>
          <w:p w:rsidR="00134171" w:rsidRPr="007B65B2" w:rsidRDefault="00134171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171">
              <w:rPr>
                <w:rFonts w:ascii="Times New Roman" w:hAnsi="Times New Roman" w:cs="Times New Roman"/>
                <w:b/>
              </w:rPr>
              <w:t>Practical V (BCH 3C01, BCH 3C02</w:t>
            </w:r>
          </w:p>
        </w:tc>
        <w:tc>
          <w:tcPr>
            <w:tcW w:w="1710" w:type="dxa"/>
          </w:tcPr>
          <w:p w:rsidR="00134171" w:rsidRDefault="00134171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171">
              <w:rPr>
                <w:rFonts w:ascii="Times New Roman" w:hAnsi="Times New Roman" w:cs="Times New Roman"/>
                <w:b/>
              </w:rPr>
              <w:t>BCH 4P01</w:t>
            </w:r>
          </w:p>
          <w:p w:rsidR="00134171" w:rsidRPr="007B65B2" w:rsidRDefault="00134171" w:rsidP="00D03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171">
              <w:rPr>
                <w:rFonts w:ascii="Times New Roman" w:hAnsi="Times New Roman" w:cs="Times New Roman"/>
                <w:b/>
              </w:rPr>
              <w:t>Project work / Dissertation</w:t>
            </w:r>
          </w:p>
        </w:tc>
      </w:tr>
      <w:tr w:rsidR="00FA52F2" w:rsidTr="003C20EB">
        <w:tc>
          <w:tcPr>
            <w:tcW w:w="63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 xml:space="preserve">Amana </w:t>
            </w:r>
            <w:proofErr w:type="spellStart"/>
            <w:r w:rsidRPr="007B65B2">
              <w:rPr>
                <w:rFonts w:ascii="Times New Roman" w:hAnsi="Times New Roman" w:cs="Times New Roman"/>
              </w:rPr>
              <w:t>Fathima</w:t>
            </w:r>
            <w:proofErr w:type="spellEnd"/>
          </w:p>
        </w:tc>
        <w:tc>
          <w:tcPr>
            <w:tcW w:w="198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PZAWMBC001</w:t>
            </w:r>
          </w:p>
        </w:tc>
        <w:tc>
          <w:tcPr>
            <w:tcW w:w="117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26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FA52F2" w:rsidTr="003C20EB">
        <w:tc>
          <w:tcPr>
            <w:tcW w:w="63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Aswathy</w:t>
            </w:r>
            <w:proofErr w:type="spellEnd"/>
            <w:r>
              <w:rPr>
                <w:rFonts w:ascii="Times New Roman" w:hAnsi="Times New Roman" w:cs="Times New Roman"/>
              </w:rPr>
              <w:t xml:space="preserve"> T.P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26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4.81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FA52F2" w:rsidTr="003C20EB">
        <w:tc>
          <w:tcPr>
            <w:tcW w:w="63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Athira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Thomas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26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FA52F2" w:rsidTr="003C20EB">
        <w:trPr>
          <w:trHeight w:val="305"/>
        </w:trPr>
        <w:tc>
          <w:tcPr>
            <w:tcW w:w="63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Jahana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Thasneem</w:t>
            </w:r>
            <w:proofErr w:type="spellEnd"/>
            <w:r>
              <w:rPr>
                <w:rFonts w:ascii="Times New Roman" w:hAnsi="Times New Roman" w:cs="Times New Roman"/>
              </w:rPr>
              <w:t xml:space="preserve"> K.P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26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FA52F2" w:rsidTr="003C20EB">
        <w:tc>
          <w:tcPr>
            <w:tcW w:w="63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Khaleela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T.P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26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</w:tr>
      <w:tr w:rsidR="00FA52F2" w:rsidTr="003C20EB">
        <w:tc>
          <w:tcPr>
            <w:tcW w:w="63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Nandhana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P.S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26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4.77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FA52F2" w:rsidTr="003C20EB">
        <w:tc>
          <w:tcPr>
            <w:tcW w:w="63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Rasmina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T.M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26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FA52F2" w:rsidTr="003C20EB">
        <w:tc>
          <w:tcPr>
            <w:tcW w:w="63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Safeena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26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FA52F2" w:rsidTr="003C20EB">
        <w:tc>
          <w:tcPr>
            <w:tcW w:w="63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r w:rsidRPr="007B6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0" w:type="dxa"/>
          </w:tcPr>
          <w:p w:rsidR="00FA52F2" w:rsidRPr="007B65B2" w:rsidRDefault="00FA52F2" w:rsidP="00D033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Sahala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V.K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260" w:type="dxa"/>
          </w:tcPr>
          <w:p w:rsidR="00FA52F2" w:rsidRPr="007B65B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FA52F2" w:rsidTr="003C20EB">
        <w:tc>
          <w:tcPr>
            <w:tcW w:w="630" w:type="dxa"/>
          </w:tcPr>
          <w:p w:rsidR="00FA52F2" w:rsidRDefault="00FA52F2" w:rsidP="00D033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50" w:type="dxa"/>
          </w:tcPr>
          <w:p w:rsidR="00FA52F2" w:rsidRPr="00D0330D" w:rsidRDefault="00FA52F2" w:rsidP="00D033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Staniya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Francis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0" w:type="dxa"/>
          </w:tcPr>
          <w:p w:rsidR="00FA52F2" w:rsidRPr="00D0330D" w:rsidRDefault="00FA52F2" w:rsidP="00E8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1260" w:type="dxa"/>
          </w:tcPr>
          <w:p w:rsidR="00FA52F2" w:rsidRPr="00D0330D" w:rsidRDefault="00FA52F2" w:rsidP="00E8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4.32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</w:tr>
      <w:tr w:rsidR="00FA52F2" w:rsidTr="003C20EB">
        <w:tc>
          <w:tcPr>
            <w:tcW w:w="630" w:type="dxa"/>
          </w:tcPr>
          <w:p w:rsidR="00FA52F2" w:rsidRDefault="00FA52F2" w:rsidP="00D033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50" w:type="dxa"/>
          </w:tcPr>
          <w:p w:rsidR="00FA52F2" w:rsidRPr="00D0330D" w:rsidRDefault="00FA52F2" w:rsidP="00D033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Swathi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V.V</w:t>
            </w:r>
          </w:p>
        </w:tc>
        <w:tc>
          <w:tcPr>
            <w:tcW w:w="1980" w:type="dxa"/>
          </w:tcPr>
          <w:p w:rsidR="00FA52F2" w:rsidRDefault="00FA52F2">
            <w:r w:rsidRPr="00856C49">
              <w:rPr>
                <w:rFonts w:ascii="Times New Roman" w:hAnsi="Times New Roman" w:cs="Times New Roman"/>
              </w:rPr>
              <w:t>PZAWMBC0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70" w:type="dxa"/>
          </w:tcPr>
          <w:p w:rsidR="00FA52F2" w:rsidRPr="00D0330D" w:rsidRDefault="00FA52F2" w:rsidP="00E8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1260" w:type="dxa"/>
          </w:tcPr>
          <w:p w:rsidR="00FA52F2" w:rsidRPr="00D0330D" w:rsidRDefault="00FA52F2" w:rsidP="00E8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1350" w:type="dxa"/>
          </w:tcPr>
          <w:p w:rsidR="00FA52F2" w:rsidRDefault="00FA52F2" w:rsidP="00E8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1710" w:type="dxa"/>
          </w:tcPr>
          <w:p w:rsidR="00FA52F2" w:rsidRDefault="00FA52F2" w:rsidP="002128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</w:tr>
    </w:tbl>
    <w:p w:rsidR="00D0330D" w:rsidRDefault="00D0330D" w:rsidP="00D0330D">
      <w:pPr>
        <w:jc w:val="center"/>
        <w:rPr>
          <w:rFonts w:ascii="Times New Roman" w:hAnsi="Times New Roman" w:cs="Times New Roman"/>
          <w:b/>
          <w:sz w:val="24"/>
        </w:rPr>
      </w:pPr>
    </w:p>
    <w:p w:rsidR="00307F6C" w:rsidRDefault="00307F6C" w:rsidP="00307F6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Signature </w:t>
      </w:r>
    </w:p>
    <w:p w:rsidR="00307F6C" w:rsidRPr="00D0330D" w:rsidRDefault="00307F6C" w:rsidP="00307F6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Class in charge</w:t>
      </w:r>
    </w:p>
    <w:sectPr w:rsidR="00307F6C" w:rsidRPr="00D0330D" w:rsidSect="006605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FF9"/>
    <w:rsid w:val="00134171"/>
    <w:rsid w:val="00161B5E"/>
    <w:rsid w:val="00307F6C"/>
    <w:rsid w:val="003C20EB"/>
    <w:rsid w:val="004E57CE"/>
    <w:rsid w:val="00524AB8"/>
    <w:rsid w:val="00612A2B"/>
    <w:rsid w:val="00660569"/>
    <w:rsid w:val="006955BD"/>
    <w:rsid w:val="007B65B2"/>
    <w:rsid w:val="007C456F"/>
    <w:rsid w:val="007D096E"/>
    <w:rsid w:val="00802F4E"/>
    <w:rsid w:val="008443A2"/>
    <w:rsid w:val="00847228"/>
    <w:rsid w:val="008B4FF9"/>
    <w:rsid w:val="00984B86"/>
    <w:rsid w:val="00BB4A15"/>
    <w:rsid w:val="00C13045"/>
    <w:rsid w:val="00D0330D"/>
    <w:rsid w:val="00E8610F"/>
    <w:rsid w:val="00F53B5B"/>
    <w:rsid w:val="00F54087"/>
    <w:rsid w:val="00FA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10</cp:revision>
  <dcterms:created xsi:type="dcterms:W3CDTF">2024-07-01T07:23:00Z</dcterms:created>
  <dcterms:modified xsi:type="dcterms:W3CDTF">2024-07-04T09:25:00Z</dcterms:modified>
</cp:coreProperties>
</file>