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B8F" w:rsidRDefault="00972B8F" w:rsidP="00972B8F"/>
    <w:p w:rsidR="00972B8F" w:rsidRPr="00972B8F" w:rsidRDefault="00972B8F" w:rsidP="00972B8F">
      <w:pPr>
        <w:jc w:val="center"/>
        <w:rPr>
          <w:b/>
        </w:rPr>
      </w:pPr>
      <w:r w:rsidRPr="00972B8F">
        <w:rPr>
          <w:b/>
        </w:rPr>
        <w:t>Webinar report</w:t>
      </w:r>
    </w:p>
    <w:p w:rsidR="00972B8F" w:rsidRPr="00972B8F" w:rsidRDefault="00972B8F" w:rsidP="00972B8F">
      <w:pPr>
        <w:jc w:val="center"/>
        <w:rPr>
          <w:b/>
        </w:rPr>
      </w:pPr>
      <w:r w:rsidRPr="00972B8F">
        <w:rPr>
          <w:b/>
        </w:rPr>
        <w:t>Principle of investing – Webinar</w:t>
      </w:r>
    </w:p>
    <w:p w:rsidR="00972B8F" w:rsidRDefault="00972B8F" w:rsidP="00972B8F">
      <w:r>
        <w:t>Date: 23.06.2021</w:t>
      </w:r>
    </w:p>
    <w:p w:rsidR="00972B8F" w:rsidRDefault="00972B8F" w:rsidP="00972B8F">
      <w:r>
        <w:t>Time: 10am-11am</w:t>
      </w:r>
    </w:p>
    <w:p w:rsidR="00972B8F" w:rsidRDefault="00972B8F" w:rsidP="00972B8F">
      <w:r>
        <w:t xml:space="preserve">Students from Pazhassiraja College, Pulpally has participated the online awareness program.  </w:t>
      </w:r>
      <w:r w:rsidR="00E92D09">
        <w:t xml:space="preserve">The programme was planned and </w:t>
      </w:r>
      <w:proofErr w:type="spellStart"/>
      <w:r w:rsidR="00E92D09">
        <w:t>organised</w:t>
      </w:r>
      <w:proofErr w:type="spellEnd"/>
      <w:r w:rsidR="00E92D09">
        <w:t xml:space="preserve"> by Department of commerce in association with BSE ltd.</w:t>
      </w:r>
    </w:p>
    <w:p w:rsidR="00972B8F" w:rsidRDefault="00972B8F" w:rsidP="00972B8F">
      <w:r>
        <w:t>Marina Jose (Resource Person, BSE IPF) has taken session titled Principles of Investing- a program specially designed for students. The objective of the program is to introduce students into the world of investing, with emphasis on how to choose the right company and the common mistakes made by investors.</w:t>
      </w:r>
    </w:p>
    <w:p w:rsidR="003323F1" w:rsidRDefault="00972B8F" w:rsidP="00972B8F">
      <w:r>
        <w:t>Webinar as conducted through google meet platform (link- meet.google.com/</w:t>
      </w:r>
      <w:proofErr w:type="spellStart"/>
      <w:r>
        <w:t>xck-sguw-cbo</w:t>
      </w:r>
      <w:proofErr w:type="spellEnd"/>
      <w:r>
        <w:t>)</w:t>
      </w:r>
    </w:p>
    <w:p w:rsidR="00F24384" w:rsidRDefault="00972B8F" w:rsidP="00972B8F">
      <w:r>
        <w:t xml:space="preserve">85 students of various disciplines have attended the </w:t>
      </w:r>
      <w:proofErr w:type="spellStart"/>
      <w:r>
        <w:t>webina</w:t>
      </w:r>
      <w:proofErr w:type="spellEnd"/>
    </w:p>
    <w:p w:rsidR="00F24384" w:rsidRDefault="00F24384" w:rsidP="00972B8F"/>
    <w:p w:rsidR="00972B8F" w:rsidRDefault="00F24384" w:rsidP="00972B8F">
      <w:r>
        <w:rPr>
          <w:noProof/>
        </w:rPr>
        <w:drawing>
          <wp:inline distT="0" distB="0" distL="0" distR="0">
            <wp:extent cx="1764840" cy="2496706"/>
            <wp:effectExtent l="38100" t="57150" r="121110" b="94094"/>
            <wp:docPr id="5" name="Picture 4" descr="Investors Awareness Program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estors Awareness Program (4).jpg"/>
                    <pic:cNvPicPr/>
                  </pic:nvPicPr>
                  <pic:blipFill>
                    <a:blip r:embed="rId4" cstate="print"/>
                    <a:stretch>
                      <a:fillRect/>
                    </a:stretch>
                  </pic:blipFill>
                  <pic:spPr>
                    <a:xfrm>
                      <a:off x="0" y="0"/>
                      <a:ext cx="1768434" cy="25017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drawing>
          <wp:inline distT="0" distB="0" distL="0" distR="0">
            <wp:extent cx="1538452" cy="2597831"/>
            <wp:effectExtent l="38100" t="57150" r="118898" b="88219"/>
            <wp:docPr id="6" name="Picture 5" descr="WhatsApp Image 2021-06-23 at 10.23.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23 at 10.23.10.jpeg"/>
                    <pic:cNvPicPr/>
                  </pic:nvPicPr>
                  <pic:blipFill>
                    <a:blip r:embed="rId5" cstate="print"/>
                    <a:stretch>
                      <a:fillRect/>
                    </a:stretch>
                  </pic:blipFill>
                  <pic:spPr>
                    <a:xfrm>
                      <a:off x="0" y="0"/>
                      <a:ext cx="1560980" cy="26358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roofErr w:type="gramStart"/>
      <w:r w:rsidR="00972B8F">
        <w:t>r</w:t>
      </w:r>
      <w:proofErr w:type="gramEnd"/>
      <w:r w:rsidR="00972B8F">
        <w:t>.</w:t>
      </w:r>
      <w:bookmarkStart w:id="0" w:name="_GoBack"/>
      <w:bookmarkEnd w:id="0"/>
    </w:p>
    <w:sectPr w:rsidR="00972B8F" w:rsidSect="00850F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20"/>
  <w:characterSpacingControl w:val="doNotCompress"/>
  <w:compat/>
  <w:rsids>
    <w:rsidRoot w:val="00972B8F"/>
    <w:rsid w:val="000028EB"/>
    <w:rsid w:val="00015027"/>
    <w:rsid w:val="00027C2C"/>
    <w:rsid w:val="00033140"/>
    <w:rsid w:val="0003661E"/>
    <w:rsid w:val="00041F67"/>
    <w:rsid w:val="0004749F"/>
    <w:rsid w:val="000518F1"/>
    <w:rsid w:val="000A299F"/>
    <w:rsid w:val="000A79F2"/>
    <w:rsid w:val="000D730D"/>
    <w:rsid w:val="000E5B3C"/>
    <w:rsid w:val="000E7E31"/>
    <w:rsid w:val="000F0FB0"/>
    <w:rsid w:val="000F4D32"/>
    <w:rsid w:val="000F640B"/>
    <w:rsid w:val="00102592"/>
    <w:rsid w:val="0012064D"/>
    <w:rsid w:val="001269D7"/>
    <w:rsid w:val="00131CD5"/>
    <w:rsid w:val="0014132E"/>
    <w:rsid w:val="001512F6"/>
    <w:rsid w:val="001749C2"/>
    <w:rsid w:val="001D289F"/>
    <w:rsid w:val="001E5EAA"/>
    <w:rsid w:val="001E61FB"/>
    <w:rsid w:val="00214B4B"/>
    <w:rsid w:val="00222761"/>
    <w:rsid w:val="00227D96"/>
    <w:rsid w:val="00261E1F"/>
    <w:rsid w:val="00262093"/>
    <w:rsid w:val="002713B0"/>
    <w:rsid w:val="0028007F"/>
    <w:rsid w:val="00283788"/>
    <w:rsid w:val="002972C0"/>
    <w:rsid w:val="002A291A"/>
    <w:rsid w:val="002C595C"/>
    <w:rsid w:val="002D5352"/>
    <w:rsid w:val="002D5E7D"/>
    <w:rsid w:val="002E0807"/>
    <w:rsid w:val="002E2E8A"/>
    <w:rsid w:val="002F780A"/>
    <w:rsid w:val="00320C5A"/>
    <w:rsid w:val="003323F1"/>
    <w:rsid w:val="0034710C"/>
    <w:rsid w:val="00356545"/>
    <w:rsid w:val="00364573"/>
    <w:rsid w:val="00370181"/>
    <w:rsid w:val="003715FC"/>
    <w:rsid w:val="00383A86"/>
    <w:rsid w:val="00387F1E"/>
    <w:rsid w:val="00392AA6"/>
    <w:rsid w:val="00393B89"/>
    <w:rsid w:val="003A2E02"/>
    <w:rsid w:val="003B68BB"/>
    <w:rsid w:val="003D748E"/>
    <w:rsid w:val="003E1D4F"/>
    <w:rsid w:val="003E255C"/>
    <w:rsid w:val="003F177E"/>
    <w:rsid w:val="003F575C"/>
    <w:rsid w:val="00414D4F"/>
    <w:rsid w:val="00430D1B"/>
    <w:rsid w:val="0046259D"/>
    <w:rsid w:val="00463703"/>
    <w:rsid w:val="0047471D"/>
    <w:rsid w:val="00486E65"/>
    <w:rsid w:val="004A114F"/>
    <w:rsid w:val="004A66FA"/>
    <w:rsid w:val="004A7E19"/>
    <w:rsid w:val="004D27E6"/>
    <w:rsid w:val="004F317B"/>
    <w:rsid w:val="005140B7"/>
    <w:rsid w:val="00514BB2"/>
    <w:rsid w:val="0051795F"/>
    <w:rsid w:val="00521734"/>
    <w:rsid w:val="0053211D"/>
    <w:rsid w:val="005351BE"/>
    <w:rsid w:val="005A5B03"/>
    <w:rsid w:val="005F0FB1"/>
    <w:rsid w:val="006040FC"/>
    <w:rsid w:val="0062229B"/>
    <w:rsid w:val="00626793"/>
    <w:rsid w:val="00634682"/>
    <w:rsid w:val="00646E2D"/>
    <w:rsid w:val="0066319B"/>
    <w:rsid w:val="00673196"/>
    <w:rsid w:val="006941B9"/>
    <w:rsid w:val="00712356"/>
    <w:rsid w:val="00724A87"/>
    <w:rsid w:val="007262B5"/>
    <w:rsid w:val="00732DC0"/>
    <w:rsid w:val="00740F70"/>
    <w:rsid w:val="00747046"/>
    <w:rsid w:val="0077223C"/>
    <w:rsid w:val="00786C5C"/>
    <w:rsid w:val="00792FDA"/>
    <w:rsid w:val="00794AF9"/>
    <w:rsid w:val="007B7845"/>
    <w:rsid w:val="007C36DF"/>
    <w:rsid w:val="007C7124"/>
    <w:rsid w:val="007E02C9"/>
    <w:rsid w:val="007E200B"/>
    <w:rsid w:val="00802C39"/>
    <w:rsid w:val="00803ECB"/>
    <w:rsid w:val="00805C40"/>
    <w:rsid w:val="00812862"/>
    <w:rsid w:val="00822451"/>
    <w:rsid w:val="00850F4A"/>
    <w:rsid w:val="00862C2E"/>
    <w:rsid w:val="00871CE7"/>
    <w:rsid w:val="008824FF"/>
    <w:rsid w:val="00883FA6"/>
    <w:rsid w:val="00885E39"/>
    <w:rsid w:val="00894EAC"/>
    <w:rsid w:val="008A0F5B"/>
    <w:rsid w:val="008A1B0E"/>
    <w:rsid w:val="008A5968"/>
    <w:rsid w:val="008D0EFC"/>
    <w:rsid w:val="008D704A"/>
    <w:rsid w:val="00931ACC"/>
    <w:rsid w:val="00945805"/>
    <w:rsid w:val="00964B7F"/>
    <w:rsid w:val="00972B8F"/>
    <w:rsid w:val="00974FC2"/>
    <w:rsid w:val="009B5F54"/>
    <w:rsid w:val="009F21CC"/>
    <w:rsid w:val="009F21E0"/>
    <w:rsid w:val="00A33B83"/>
    <w:rsid w:val="00A34813"/>
    <w:rsid w:val="00A40AF3"/>
    <w:rsid w:val="00A67F01"/>
    <w:rsid w:val="00A80B23"/>
    <w:rsid w:val="00A81BF2"/>
    <w:rsid w:val="00AE653A"/>
    <w:rsid w:val="00B16C85"/>
    <w:rsid w:val="00B20222"/>
    <w:rsid w:val="00B578A3"/>
    <w:rsid w:val="00B74FFC"/>
    <w:rsid w:val="00B92CCB"/>
    <w:rsid w:val="00BB0CE5"/>
    <w:rsid w:val="00BB338A"/>
    <w:rsid w:val="00BC04E3"/>
    <w:rsid w:val="00BD6327"/>
    <w:rsid w:val="00BD7D6B"/>
    <w:rsid w:val="00BE3A4D"/>
    <w:rsid w:val="00BE52E5"/>
    <w:rsid w:val="00BE53FC"/>
    <w:rsid w:val="00C30F9E"/>
    <w:rsid w:val="00C37DCE"/>
    <w:rsid w:val="00C37E39"/>
    <w:rsid w:val="00C415FB"/>
    <w:rsid w:val="00C53330"/>
    <w:rsid w:val="00C5777F"/>
    <w:rsid w:val="00C654A6"/>
    <w:rsid w:val="00C76F51"/>
    <w:rsid w:val="00C77BD6"/>
    <w:rsid w:val="00CB53A6"/>
    <w:rsid w:val="00CC17FC"/>
    <w:rsid w:val="00CE56CE"/>
    <w:rsid w:val="00D4193E"/>
    <w:rsid w:val="00D4440C"/>
    <w:rsid w:val="00D56B3C"/>
    <w:rsid w:val="00D62BDD"/>
    <w:rsid w:val="00D9212A"/>
    <w:rsid w:val="00DD0905"/>
    <w:rsid w:val="00DE1F87"/>
    <w:rsid w:val="00DF0E5B"/>
    <w:rsid w:val="00E06FE0"/>
    <w:rsid w:val="00E135C8"/>
    <w:rsid w:val="00E4336E"/>
    <w:rsid w:val="00E438DD"/>
    <w:rsid w:val="00E60428"/>
    <w:rsid w:val="00E6060B"/>
    <w:rsid w:val="00E7502C"/>
    <w:rsid w:val="00E77718"/>
    <w:rsid w:val="00E92D09"/>
    <w:rsid w:val="00E94347"/>
    <w:rsid w:val="00EA148E"/>
    <w:rsid w:val="00EA65ED"/>
    <w:rsid w:val="00EC65B6"/>
    <w:rsid w:val="00EE3093"/>
    <w:rsid w:val="00F0028C"/>
    <w:rsid w:val="00F24384"/>
    <w:rsid w:val="00F61549"/>
    <w:rsid w:val="00F619AC"/>
    <w:rsid w:val="00F67981"/>
    <w:rsid w:val="00F80FB3"/>
    <w:rsid w:val="00F81995"/>
    <w:rsid w:val="00F82243"/>
    <w:rsid w:val="00FB1F17"/>
    <w:rsid w:val="00FB69B1"/>
    <w:rsid w:val="00FC24CE"/>
    <w:rsid w:val="00FE52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F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3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JESWIN</cp:lastModifiedBy>
  <cp:revision>3</cp:revision>
  <dcterms:created xsi:type="dcterms:W3CDTF">2021-06-24T08:13:00Z</dcterms:created>
  <dcterms:modified xsi:type="dcterms:W3CDTF">2021-10-08T03:20:00Z</dcterms:modified>
</cp:coreProperties>
</file>