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4F" w:rsidRDefault="00124B4F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B7ABF" w:rsidRDefault="007703E2" w:rsidP="009322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the </w:t>
      </w:r>
      <w:r w:rsidR="007673C6" w:rsidRPr="0076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Online </w:t>
      </w:r>
      <w:r w:rsidR="009E3E19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7673C6" w:rsidRPr="0076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Orientation Programme </w:t>
      </w:r>
      <w:r w:rsidR="009E3E19">
        <w:rPr>
          <w:rFonts w:ascii="Times New Roman" w:hAnsi="Times New Roman" w:cs="Times New Roman"/>
          <w:b/>
          <w:sz w:val="24"/>
          <w:szCs w:val="24"/>
          <w:u w:val="single"/>
        </w:rPr>
        <w:t>dated 26/07</w:t>
      </w:r>
      <w:r w:rsidR="0093224E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124B4F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B4F" w:rsidRDefault="00124B4F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19" w:rsidRDefault="007703E2" w:rsidP="0093224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03E2">
        <w:rPr>
          <w:rFonts w:ascii="Times New Roman" w:hAnsi="Times New Roman" w:cs="Times New Roman"/>
          <w:sz w:val="24"/>
          <w:szCs w:val="24"/>
        </w:rPr>
        <w:t xml:space="preserve">Pazhassiraja Career Guidance Cell in association with </w:t>
      </w:r>
      <w:r w:rsidR="009E3E19">
        <w:rPr>
          <w:rFonts w:ascii="Times New Roman" w:hAnsi="Times New Roman" w:cs="Times New Roman"/>
          <w:sz w:val="24"/>
          <w:szCs w:val="24"/>
        </w:rPr>
        <w:t xml:space="preserve">Avodha Edutech </w:t>
      </w:r>
      <w:r w:rsidRPr="007703E2">
        <w:rPr>
          <w:rFonts w:ascii="Times New Roman" w:hAnsi="Times New Roman" w:cs="Times New Roman"/>
          <w:sz w:val="24"/>
          <w:szCs w:val="24"/>
        </w:rPr>
        <w:t xml:space="preserve">has organized an online </w:t>
      </w:r>
      <w:r w:rsidR="009E3E19">
        <w:rPr>
          <w:rFonts w:ascii="Times New Roman" w:hAnsi="Times New Roman" w:cs="Times New Roman"/>
          <w:sz w:val="24"/>
          <w:szCs w:val="24"/>
        </w:rPr>
        <w:t xml:space="preserve">job </w:t>
      </w:r>
      <w:r w:rsidRPr="007703E2">
        <w:rPr>
          <w:rFonts w:ascii="Times New Roman" w:hAnsi="Times New Roman" w:cs="Times New Roman"/>
          <w:sz w:val="24"/>
          <w:szCs w:val="24"/>
        </w:rPr>
        <w:t xml:space="preserve">orientation programme for </w:t>
      </w:r>
      <w:r w:rsidR="009E3E19">
        <w:rPr>
          <w:rFonts w:ascii="Times New Roman" w:hAnsi="Times New Roman" w:cs="Times New Roman"/>
          <w:sz w:val="24"/>
          <w:szCs w:val="24"/>
        </w:rPr>
        <w:t>the students on July 2</w:t>
      </w:r>
      <w:r w:rsidRPr="007703E2">
        <w:rPr>
          <w:rFonts w:ascii="Times New Roman" w:hAnsi="Times New Roman" w:cs="Times New Roman"/>
          <w:sz w:val="24"/>
          <w:szCs w:val="24"/>
        </w:rPr>
        <w:t>6</w:t>
      </w:r>
      <w:r w:rsidRPr="007703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E3E19">
        <w:rPr>
          <w:rFonts w:ascii="Times New Roman" w:hAnsi="Times New Roman" w:cs="Times New Roman"/>
          <w:sz w:val="24"/>
          <w:szCs w:val="24"/>
        </w:rPr>
        <w:t xml:space="preserve"> at 3</w:t>
      </w:r>
      <w:r w:rsidRPr="007703E2">
        <w:rPr>
          <w:rFonts w:ascii="Times New Roman" w:hAnsi="Times New Roman" w:cs="Times New Roman"/>
          <w:sz w:val="24"/>
          <w:szCs w:val="24"/>
        </w:rPr>
        <w:t xml:space="preserve"> PM on Google meet. Orientation programme was organized to </w:t>
      </w:r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create</w:t>
      </w:r>
      <w:r w:rsidRPr="00770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 idea about</w:t>
      </w:r>
      <w:r w:rsidR="009E3E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different job oriented courses offered by Avodha Edutch that will be really useful fir the students.</w:t>
      </w:r>
    </w:p>
    <w:p w:rsidR="007703E2" w:rsidRDefault="0093224E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3E2">
        <w:rPr>
          <w:rFonts w:ascii="Times New Roman" w:hAnsi="Times New Roman" w:cs="Times New Roman"/>
          <w:sz w:val="24"/>
          <w:szCs w:val="24"/>
        </w:rPr>
        <w:t>.</w:t>
      </w:r>
      <w:r w:rsidR="007703E2">
        <w:rPr>
          <w:rFonts w:ascii="Times New Roman" w:hAnsi="Times New Roman" w:cs="Times New Roman"/>
          <w:sz w:val="24"/>
          <w:szCs w:val="24"/>
        </w:rPr>
        <w:t xml:space="preserve">  </w:t>
      </w:r>
      <w:r w:rsidR="007703E2" w:rsidRPr="007703E2">
        <w:rPr>
          <w:rFonts w:ascii="Times New Roman" w:hAnsi="Times New Roman" w:cs="Times New Roman"/>
          <w:sz w:val="24"/>
          <w:szCs w:val="24"/>
        </w:rPr>
        <w:t>Pazhassiraja Career Guidance Cell</w:t>
      </w:r>
      <w:r w:rsidR="007703E2">
        <w:rPr>
          <w:rFonts w:ascii="Times New Roman" w:hAnsi="Times New Roman" w:cs="Times New Roman"/>
          <w:sz w:val="24"/>
          <w:szCs w:val="24"/>
        </w:rPr>
        <w:t xml:space="preserve"> focused not only the students of our college but also the students from other educational institutions in our locality Pulpally. For this purpose </w:t>
      </w:r>
      <w:r w:rsidR="00F005AD">
        <w:rPr>
          <w:rFonts w:ascii="Times New Roman" w:hAnsi="Times New Roman" w:cs="Times New Roman"/>
          <w:sz w:val="24"/>
          <w:szCs w:val="24"/>
        </w:rPr>
        <w:t xml:space="preserve">messages were sent to the institutional heads for sharing it with their students. </w:t>
      </w:r>
    </w:p>
    <w:p w:rsidR="009E3E19" w:rsidRDefault="00F005AD" w:rsidP="00932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Through this programme Pazhassiraja Career Guidance Cell tried to </w:t>
      </w:r>
      <w:r w:rsidR="009E3E19">
        <w:rPr>
          <w:rFonts w:ascii="Times New Roman" w:hAnsi="Times New Roman" w:cs="Times New Roman"/>
          <w:sz w:val="24"/>
          <w:szCs w:val="24"/>
        </w:rPr>
        <w:t>introduce different job oriented courses with 3 month duration and 3 month internship which is offered by Avodha.</w:t>
      </w:r>
    </w:p>
    <w:p w:rsidR="00F005AD" w:rsidRDefault="00F005AD" w:rsidP="009E3E1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Mr.Swarun Sebastian Career Guidance Cell Coordintor,Pazhassiraja Colle</w:t>
      </w:r>
      <w:r w:rsidR="009E3E19">
        <w:rPr>
          <w:rFonts w:ascii="Times New Roman" w:hAnsi="Times New Roman" w:cs="Times New Roman"/>
          <w:sz w:val="24"/>
          <w:szCs w:val="24"/>
        </w:rPr>
        <w:t xml:space="preserve">ge delivered the welcome speech. Litha Leo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AA4376">
        <w:rPr>
          <w:rFonts w:ascii="Times New Roman" w:hAnsi="Times New Roman" w:cs="Times New Roman"/>
          <w:sz w:val="24"/>
          <w:szCs w:val="24"/>
        </w:rPr>
        <w:t xml:space="preserve"> the resource person and with her</w:t>
      </w:r>
      <w:r>
        <w:rPr>
          <w:rFonts w:ascii="Times New Roman" w:hAnsi="Times New Roman" w:cs="Times New Roman"/>
          <w:sz w:val="24"/>
          <w:szCs w:val="24"/>
        </w:rPr>
        <w:t xml:space="preserve"> excellent session </w:t>
      </w:r>
      <w:r w:rsidR="00AA43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AA4376">
        <w:rPr>
          <w:rFonts w:ascii="Times New Roman" w:hAnsi="Times New Roman" w:cs="Times New Roman"/>
          <w:sz w:val="24"/>
          <w:szCs w:val="24"/>
        </w:rPr>
        <w:t>really motivated the students. Sh</w:t>
      </w:r>
      <w:r>
        <w:rPr>
          <w:rFonts w:ascii="Times New Roman" w:hAnsi="Times New Roman" w:cs="Times New Roman"/>
          <w:sz w:val="24"/>
          <w:szCs w:val="24"/>
        </w:rPr>
        <w:t xml:space="preserve">e mainly focused on discussing the </w:t>
      </w:r>
      <w:r w:rsidR="00AA43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different job oriented courses offered by Avodha Edutch.</w:t>
      </w:r>
      <w:r>
        <w:rPr>
          <w:rFonts w:ascii="Times New Roman" w:hAnsi="Times New Roman" w:cs="Times New Roman"/>
          <w:sz w:val="24"/>
          <w:szCs w:val="24"/>
        </w:rPr>
        <w:t xml:space="preserve"> There was a question answer session which helped the students to interact with the speaker. Programme has got great acceptance from the students </w:t>
      </w:r>
      <w:r w:rsidR="00AA4376">
        <w:rPr>
          <w:rFonts w:ascii="Times New Roman" w:hAnsi="Times New Roman" w:cs="Times New Roman"/>
          <w:sz w:val="24"/>
          <w:szCs w:val="24"/>
        </w:rPr>
        <w:t xml:space="preserve">by the active participation of </w:t>
      </w:r>
      <w:r>
        <w:rPr>
          <w:rFonts w:ascii="Times New Roman" w:hAnsi="Times New Roman" w:cs="Times New Roman"/>
          <w:sz w:val="24"/>
          <w:szCs w:val="24"/>
        </w:rPr>
        <w:t>60 plus participants</w:t>
      </w:r>
      <w:r w:rsidR="009322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4E" w:rsidRDefault="0093224E" w:rsidP="00AA4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737EC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IQAC Coordinator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Career Guidance Cell Coordinator</w:t>
      </w:r>
    </w:p>
    <w:p w:rsidR="00536E32" w:rsidRDefault="00536E32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6E32" w:rsidRDefault="00737EC7" w:rsidP="00124B4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222222"/>
          <w:sz w:val="24"/>
          <w:szCs w:val="24"/>
          <w:u w:val="single"/>
          <w:shd w:val="clear" w:color="auto" w:fill="FFFFFF"/>
        </w:rPr>
        <w:lastRenderedPageBreak/>
        <w:drawing>
          <wp:inline distT="0" distB="0" distL="0" distR="0">
            <wp:extent cx="5400675" cy="2714625"/>
            <wp:effectExtent l="38100" t="57150" r="123825" b="10477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604" t="25611" r="4544" b="4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146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6E32" w:rsidRDefault="00737EC7" w:rsidP="00737EC7">
      <w:pPr>
        <w:spacing w:line="360" w:lineRule="auto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36E32" w:rsidRP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Contents of the </w:t>
      </w:r>
      <w:r w:rsid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proposal sent to the principal and </w:t>
      </w:r>
      <w:r w:rsidR="00536E32" w:rsidRP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the approval message </w:t>
      </w:r>
      <w:r w:rsidR="00536E32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from principal</w:t>
      </w:r>
    </w:p>
    <w:p w:rsidR="00737EC7" w:rsidRDefault="00737EC7" w:rsidP="00737EC7">
      <w:pPr>
        <w:spacing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2418507" cy="3416968"/>
            <wp:effectExtent l="38100" t="57150" r="115143" b="88232"/>
            <wp:docPr id="11" name="Picture 7" descr="WhatsApp Image 2021-07-25 at 7.52.3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5 at 7.52.34 A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8970" cy="34034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7EC7" w:rsidRPr="00536E32" w:rsidRDefault="00737EC7" w:rsidP="00737EC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2574750" cy="6610350"/>
            <wp:effectExtent l="38100" t="57150" r="111300" b="95250"/>
            <wp:docPr id="9" name="Picture 8" descr="WhatsApp Image 2021-07-27 at 12.44.38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44.38 AM (1)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893" cy="66774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2965414" cy="6553200"/>
            <wp:effectExtent l="38100" t="57150" r="120686" b="95250"/>
            <wp:docPr id="10" name="Picture 9" descr="WhatsApp Image 2021-07-27 at 12.44.3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7-27 at 12.44.38 AM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4135" cy="65945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37EC7" w:rsidRPr="00536E32" w:rsidSect="0093224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C6"/>
    <w:rsid w:val="000751E2"/>
    <w:rsid w:val="00124B4F"/>
    <w:rsid w:val="00536E32"/>
    <w:rsid w:val="00737EC7"/>
    <w:rsid w:val="007673C6"/>
    <w:rsid w:val="007703E2"/>
    <w:rsid w:val="0093224E"/>
    <w:rsid w:val="009E3E19"/>
    <w:rsid w:val="009F16A2"/>
    <w:rsid w:val="00AA4376"/>
    <w:rsid w:val="00B471C4"/>
    <w:rsid w:val="00BB7ABF"/>
    <w:rsid w:val="00F0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DILEEP</cp:lastModifiedBy>
  <cp:revision>2</cp:revision>
  <dcterms:created xsi:type="dcterms:W3CDTF">2021-07-27T18:37:00Z</dcterms:created>
  <dcterms:modified xsi:type="dcterms:W3CDTF">2021-07-27T18:37:00Z</dcterms:modified>
</cp:coreProperties>
</file>