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F1" w:rsidRPr="00013EBF" w:rsidRDefault="00013EBF" w:rsidP="00013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EBF">
        <w:rPr>
          <w:rFonts w:ascii="Times New Roman" w:hAnsi="Times New Roman" w:cs="Times New Roman"/>
          <w:b/>
          <w:sz w:val="24"/>
          <w:szCs w:val="24"/>
        </w:rPr>
        <w:t>BBACC22 CERTIFICATE COURSE IN HUMAN RESOURCE DEVELOPMENT</w:t>
      </w:r>
    </w:p>
    <w:p w:rsidR="0058300D" w:rsidRPr="00013EBF" w:rsidRDefault="0058300D" w:rsidP="00013EB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3EBF">
        <w:rPr>
          <w:rFonts w:ascii="Times New Roman" w:hAnsi="Times New Roman" w:cs="Times New Roman"/>
          <w:sz w:val="24"/>
          <w:szCs w:val="24"/>
        </w:rPr>
        <w:t>Time :</w:t>
      </w:r>
      <w:proofErr w:type="gramEnd"/>
      <w:r w:rsidRPr="00013EB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013EBF">
        <w:rPr>
          <w:rFonts w:ascii="Times New Roman" w:hAnsi="Times New Roman" w:cs="Times New Roman"/>
          <w:sz w:val="24"/>
          <w:szCs w:val="24"/>
        </w:rPr>
        <w:t>hrs</w:t>
      </w:r>
      <w:proofErr w:type="spellEnd"/>
    </w:p>
    <w:p w:rsidR="0058300D" w:rsidRPr="00013EBF" w:rsidRDefault="0058300D" w:rsidP="00013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BF">
        <w:rPr>
          <w:rFonts w:ascii="Times New Roman" w:hAnsi="Times New Roman" w:cs="Times New Roman"/>
          <w:b/>
          <w:sz w:val="24"/>
          <w:szCs w:val="24"/>
        </w:rPr>
        <w:t>Module 1:</w:t>
      </w:r>
    </w:p>
    <w:p w:rsidR="0058300D" w:rsidRPr="00013EBF" w:rsidRDefault="0058300D" w:rsidP="00013EBF">
      <w:pPr>
        <w:jc w:val="both"/>
        <w:rPr>
          <w:rFonts w:ascii="Times New Roman" w:hAnsi="Times New Roman" w:cs="Times New Roman"/>
          <w:sz w:val="24"/>
          <w:szCs w:val="24"/>
        </w:rPr>
      </w:pPr>
      <w:r w:rsidRPr="0058300D">
        <w:rPr>
          <w:rFonts w:ascii="Times New Roman" w:eastAsia="Times New Roman" w:hAnsi="Times New Roman" w:cs="Times New Roman"/>
          <w:sz w:val="24"/>
          <w:szCs w:val="24"/>
        </w:rPr>
        <w:t>Human Resource Planning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300D">
        <w:rPr>
          <w:rFonts w:ascii="Times New Roman" w:eastAsia="Times New Roman" w:hAnsi="Times New Roman" w:cs="Times New Roman"/>
          <w:sz w:val="24"/>
          <w:szCs w:val="24"/>
        </w:rPr>
        <w:t>Human Resource Planning in Hospitality industry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300D">
        <w:rPr>
          <w:rFonts w:ascii="Times New Roman" w:eastAsia="Times New Roman" w:hAnsi="Times New Roman" w:cs="Times New Roman"/>
          <w:sz w:val="24"/>
          <w:szCs w:val="24"/>
        </w:rPr>
        <w:t>Qualitative Dimensions of Human Resource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8300D">
        <w:rPr>
          <w:rFonts w:ascii="Times New Roman" w:eastAsia="Times New Roman" w:hAnsi="Times New Roman" w:cs="Times New Roman"/>
          <w:sz w:val="24"/>
          <w:szCs w:val="24"/>
        </w:rPr>
        <w:t> Introduction to Job Analysis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300D">
        <w:rPr>
          <w:rFonts w:ascii="Times New Roman" w:eastAsia="Times New Roman" w:hAnsi="Times New Roman" w:cs="Times New Roman"/>
          <w:sz w:val="24"/>
          <w:szCs w:val="24"/>
        </w:rPr>
        <w:t>Job Description, Job Specifications and Job Analysis: Linkages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300D">
        <w:rPr>
          <w:rFonts w:ascii="Times New Roman" w:eastAsia="Times New Roman" w:hAnsi="Times New Roman" w:cs="Times New Roman"/>
          <w:sz w:val="24"/>
          <w:szCs w:val="24"/>
        </w:rPr>
        <w:t>Qualitati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ve Dimensions of Human </w:t>
      </w:r>
      <w:proofErr w:type="spellStart"/>
      <w:r w:rsidRPr="00013EBF">
        <w:rPr>
          <w:rFonts w:ascii="Times New Roman" w:eastAsia="Times New Roman" w:hAnsi="Times New Roman" w:cs="Times New Roman"/>
          <w:sz w:val="24"/>
          <w:szCs w:val="24"/>
        </w:rPr>
        <w:t>Resource,</w:t>
      </w:r>
      <w:r w:rsidRPr="00013EBF">
        <w:rPr>
          <w:rFonts w:ascii="Times New Roman" w:hAnsi="Times New Roman" w:cs="Times New Roman"/>
          <w:sz w:val="24"/>
          <w:szCs w:val="24"/>
        </w:rPr>
        <w:t>Job</w:t>
      </w:r>
      <w:proofErr w:type="spellEnd"/>
      <w:r w:rsidRPr="00013EBF">
        <w:rPr>
          <w:rFonts w:ascii="Times New Roman" w:hAnsi="Times New Roman" w:cs="Times New Roman"/>
          <w:sz w:val="24"/>
          <w:szCs w:val="24"/>
        </w:rPr>
        <w:t xml:space="preserve"> Ev</w:t>
      </w:r>
      <w:r w:rsidRPr="00013EBF">
        <w:rPr>
          <w:rFonts w:ascii="Times New Roman" w:hAnsi="Times New Roman" w:cs="Times New Roman"/>
          <w:sz w:val="24"/>
          <w:szCs w:val="24"/>
        </w:rPr>
        <w:t xml:space="preserve">aluation Methods and Job Ranking, </w:t>
      </w:r>
      <w:r w:rsidRPr="00013EBF">
        <w:rPr>
          <w:rFonts w:ascii="Times New Roman" w:hAnsi="Times New Roman" w:cs="Times New Roman"/>
          <w:sz w:val="24"/>
          <w:szCs w:val="24"/>
        </w:rPr>
        <w:t>Job Classification or Grade Description</w:t>
      </w:r>
      <w:r w:rsidRPr="00013E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13EBF">
        <w:rPr>
          <w:rFonts w:ascii="Times New Roman" w:hAnsi="Times New Roman" w:cs="Times New Roman"/>
          <w:sz w:val="24"/>
          <w:szCs w:val="24"/>
        </w:rPr>
        <w:t>Recent Developments in Job Evaluation</w:t>
      </w:r>
      <w:r w:rsidR="00382822">
        <w:rPr>
          <w:rFonts w:ascii="Times New Roman" w:hAnsi="Times New Roman" w:cs="Times New Roman"/>
          <w:sz w:val="24"/>
          <w:szCs w:val="24"/>
        </w:rPr>
        <w:t xml:space="preserve"> </w:t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  <w:t>10 HOURS</w:t>
      </w:r>
    </w:p>
    <w:p w:rsidR="0058300D" w:rsidRPr="00013EBF" w:rsidRDefault="0058300D" w:rsidP="00013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BF">
        <w:rPr>
          <w:rFonts w:ascii="Times New Roman" w:hAnsi="Times New Roman" w:cs="Times New Roman"/>
          <w:b/>
          <w:sz w:val="24"/>
          <w:szCs w:val="24"/>
        </w:rPr>
        <w:t>Module 2:</w:t>
      </w:r>
    </w:p>
    <w:p w:rsidR="0058300D" w:rsidRPr="00013EBF" w:rsidRDefault="0058300D" w:rsidP="00013EBF">
      <w:pPr>
        <w:jc w:val="both"/>
        <w:rPr>
          <w:rFonts w:ascii="Times New Roman" w:hAnsi="Times New Roman" w:cs="Times New Roman"/>
          <w:sz w:val="24"/>
          <w:szCs w:val="24"/>
        </w:rPr>
      </w:pPr>
      <w:r w:rsidRPr="00013EBF">
        <w:rPr>
          <w:rFonts w:ascii="Times New Roman" w:hAnsi="Times New Roman" w:cs="Times New Roman"/>
          <w:sz w:val="24"/>
          <w:szCs w:val="24"/>
        </w:rPr>
        <w:t>Job Eva</w:t>
      </w:r>
      <w:r w:rsidRPr="00013EBF">
        <w:rPr>
          <w:rFonts w:ascii="Times New Roman" w:hAnsi="Times New Roman" w:cs="Times New Roman"/>
          <w:sz w:val="24"/>
          <w:szCs w:val="24"/>
        </w:rPr>
        <w:t xml:space="preserve">luation Methods and Job Ranking, </w:t>
      </w:r>
      <w:r w:rsidRPr="00013EBF">
        <w:rPr>
          <w:rFonts w:ascii="Times New Roman" w:hAnsi="Times New Roman" w:cs="Times New Roman"/>
          <w:sz w:val="24"/>
          <w:szCs w:val="24"/>
        </w:rPr>
        <w:t>Job Clas</w:t>
      </w:r>
      <w:r w:rsidRPr="00013EBF">
        <w:rPr>
          <w:rFonts w:ascii="Times New Roman" w:hAnsi="Times New Roman" w:cs="Times New Roman"/>
          <w:sz w:val="24"/>
          <w:szCs w:val="24"/>
        </w:rPr>
        <w:t xml:space="preserve">sification or Grade Description, </w:t>
      </w:r>
      <w:r w:rsidRPr="00013EBF">
        <w:rPr>
          <w:rFonts w:ascii="Times New Roman" w:hAnsi="Times New Roman" w:cs="Times New Roman"/>
          <w:sz w:val="24"/>
          <w:szCs w:val="24"/>
        </w:rPr>
        <w:t>Recent</w:t>
      </w:r>
      <w:r w:rsidRPr="00013EBF">
        <w:rPr>
          <w:rFonts w:ascii="Times New Roman" w:hAnsi="Times New Roman" w:cs="Times New Roman"/>
          <w:sz w:val="24"/>
          <w:szCs w:val="24"/>
        </w:rPr>
        <w:t xml:space="preserve"> Developments in Job Evaluation, </w:t>
      </w:r>
      <w:r w:rsidRPr="00013EBF">
        <w:rPr>
          <w:rFonts w:ascii="Times New Roman" w:hAnsi="Times New Roman" w:cs="Times New Roman"/>
          <w:sz w:val="24"/>
          <w:szCs w:val="24"/>
        </w:rPr>
        <w:t>Characteristics and Obj</w:t>
      </w:r>
      <w:r w:rsidRPr="00013EBF">
        <w:rPr>
          <w:rFonts w:ascii="Times New Roman" w:hAnsi="Times New Roman" w:cs="Times New Roman"/>
          <w:sz w:val="24"/>
          <w:szCs w:val="24"/>
        </w:rPr>
        <w:t xml:space="preserve">ectives of Personnel Management, </w:t>
      </w:r>
      <w:r w:rsidRPr="00013EBF">
        <w:rPr>
          <w:rFonts w:ascii="Times New Roman" w:hAnsi="Times New Roman" w:cs="Times New Roman"/>
          <w:sz w:val="24"/>
          <w:szCs w:val="24"/>
        </w:rPr>
        <w:t>Position of Personnel</w:t>
      </w:r>
      <w:r w:rsidRPr="00013EBF">
        <w:rPr>
          <w:rFonts w:ascii="Times New Roman" w:hAnsi="Times New Roman" w:cs="Times New Roman"/>
          <w:sz w:val="24"/>
          <w:szCs w:val="24"/>
        </w:rPr>
        <w:t xml:space="preserve"> Department in the Organisation, </w:t>
      </w:r>
      <w:r w:rsidRPr="00013EBF">
        <w:rPr>
          <w:rFonts w:ascii="Times New Roman" w:hAnsi="Times New Roman" w:cs="Times New Roman"/>
          <w:sz w:val="24"/>
          <w:szCs w:val="24"/>
        </w:rPr>
        <w:t>Org</w:t>
      </w:r>
      <w:r w:rsidRPr="00013EBF">
        <w:rPr>
          <w:rFonts w:ascii="Times New Roman" w:hAnsi="Times New Roman" w:cs="Times New Roman"/>
          <w:sz w:val="24"/>
          <w:szCs w:val="24"/>
        </w:rPr>
        <w:t xml:space="preserve">anization of a Personnel Office, Personnel Manager's Role, </w:t>
      </w:r>
      <w:r w:rsidRPr="00013EBF">
        <w:rPr>
          <w:rFonts w:ascii="Times New Roman" w:hAnsi="Times New Roman" w:cs="Times New Roman"/>
          <w:sz w:val="24"/>
          <w:szCs w:val="24"/>
        </w:rPr>
        <w:t>Introducti</w:t>
      </w:r>
      <w:r w:rsidRPr="00013EBF">
        <w:rPr>
          <w:rFonts w:ascii="Times New Roman" w:hAnsi="Times New Roman" w:cs="Times New Roman"/>
          <w:sz w:val="24"/>
          <w:szCs w:val="24"/>
        </w:rPr>
        <w:t xml:space="preserve">on to Recruitment and Selection, Recruitment Process, Interviews , </w:t>
      </w:r>
      <w:r w:rsidRPr="00013EBF">
        <w:rPr>
          <w:rFonts w:ascii="Times New Roman" w:hAnsi="Times New Roman" w:cs="Times New Roman"/>
          <w:sz w:val="24"/>
          <w:szCs w:val="24"/>
        </w:rPr>
        <w:t>Selection Test</w:t>
      </w:r>
      <w:r w:rsidRPr="00013EBF">
        <w:rPr>
          <w:rFonts w:ascii="Times New Roman" w:hAnsi="Times New Roman" w:cs="Times New Roman"/>
          <w:sz w:val="24"/>
          <w:szCs w:val="24"/>
        </w:rPr>
        <w:t xml:space="preserve">s, </w:t>
      </w:r>
      <w:r w:rsidRPr="00013EBF">
        <w:rPr>
          <w:rFonts w:ascii="Times New Roman" w:hAnsi="Times New Roman" w:cs="Times New Roman"/>
          <w:sz w:val="24"/>
          <w:szCs w:val="24"/>
        </w:rPr>
        <w:t>Methods of Recruitment, Selection and Tests</w:t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>10 HOURS</w:t>
      </w:r>
    </w:p>
    <w:p w:rsidR="0058300D" w:rsidRPr="00013EBF" w:rsidRDefault="0058300D" w:rsidP="00013E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EBF">
        <w:rPr>
          <w:rFonts w:ascii="Times New Roman" w:hAnsi="Times New Roman" w:cs="Times New Roman"/>
          <w:b/>
          <w:sz w:val="24"/>
          <w:szCs w:val="24"/>
        </w:rPr>
        <w:t>Module 3:</w:t>
      </w:r>
    </w:p>
    <w:p w:rsidR="00013EBF" w:rsidRPr="00013EBF" w:rsidRDefault="0058300D" w:rsidP="00013EBF">
      <w:pPr>
        <w:jc w:val="both"/>
        <w:rPr>
          <w:rFonts w:ascii="Times New Roman" w:hAnsi="Times New Roman" w:cs="Times New Roman"/>
          <w:sz w:val="24"/>
          <w:szCs w:val="24"/>
        </w:rPr>
      </w:pPr>
      <w:r w:rsidRPr="00013EBF">
        <w:rPr>
          <w:rFonts w:ascii="Times New Roman" w:hAnsi="Times New Roman" w:cs="Times New Roman"/>
          <w:sz w:val="24"/>
          <w:szCs w:val="24"/>
        </w:rPr>
        <w:t>Introduct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ion to Training and Development, Need, Benefits , Objectives, </w:t>
      </w:r>
      <w:r w:rsidRPr="00013EBF">
        <w:rPr>
          <w:rFonts w:ascii="Times New Roman" w:hAnsi="Times New Roman" w:cs="Times New Roman"/>
          <w:sz w:val="24"/>
          <w:szCs w:val="24"/>
        </w:rPr>
        <w:t>Train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ing Policy and Training Methods, </w:t>
      </w:r>
      <w:r w:rsidRPr="00013EBF">
        <w:rPr>
          <w:rFonts w:ascii="Times New Roman" w:hAnsi="Times New Roman" w:cs="Times New Roman"/>
          <w:sz w:val="24"/>
          <w:szCs w:val="24"/>
        </w:rPr>
        <w:t>Ev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aluation of Training </w:t>
      </w:r>
      <w:proofErr w:type="spellStart"/>
      <w:r w:rsidR="00013EBF" w:rsidRPr="00013EB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="00013EBF" w:rsidRPr="00013EBF">
        <w:rPr>
          <w:rFonts w:ascii="Times New Roman" w:hAnsi="Times New Roman" w:cs="Times New Roman"/>
          <w:sz w:val="24"/>
          <w:szCs w:val="24"/>
        </w:rPr>
        <w:t xml:space="preserve">, </w:t>
      </w:r>
      <w:r w:rsidRPr="00013EBF">
        <w:rPr>
          <w:rFonts w:ascii="Times New Roman" w:hAnsi="Times New Roman" w:cs="Times New Roman"/>
          <w:sz w:val="24"/>
          <w:szCs w:val="24"/>
        </w:rPr>
        <w:t>Management Development:  Needs, Concepts,  Objectives,  Organizational Climate and Techniques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, Introduction to Career Planning, Why Career Planning, </w:t>
      </w:r>
      <w:r w:rsidRPr="00013EBF">
        <w:rPr>
          <w:rFonts w:ascii="Times New Roman" w:hAnsi="Times New Roman" w:cs="Times New Roman"/>
          <w:sz w:val="24"/>
          <w:szCs w:val="24"/>
        </w:rPr>
        <w:t xml:space="preserve">Process of 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Career Planning and Development, </w:t>
      </w:r>
      <w:r w:rsidRPr="00013EBF">
        <w:rPr>
          <w:rFonts w:ascii="Times New Roman" w:hAnsi="Times New Roman" w:cs="Times New Roman"/>
          <w:sz w:val="24"/>
          <w:szCs w:val="24"/>
        </w:rPr>
        <w:t>Limitations of Career Planning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, </w:t>
      </w:r>
      <w:r w:rsidR="00013EBF" w:rsidRPr="00013EBF">
        <w:rPr>
          <w:rFonts w:ascii="Times New Roman" w:hAnsi="Times New Roman" w:cs="Times New Roman"/>
          <w:sz w:val="24"/>
          <w:szCs w:val="24"/>
        </w:rPr>
        <w:t>Introd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uction to Performance Appraisal, </w:t>
      </w:r>
      <w:r w:rsidR="00013EBF" w:rsidRPr="00013EBF">
        <w:rPr>
          <w:rFonts w:ascii="Times New Roman" w:hAnsi="Times New Roman" w:cs="Times New Roman"/>
          <w:sz w:val="24"/>
          <w:szCs w:val="24"/>
        </w:rPr>
        <w:t>Job Performance: Measur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ement, Validity and Reliability, </w:t>
      </w:r>
      <w:r w:rsidR="00013EBF" w:rsidRPr="00013EBF">
        <w:rPr>
          <w:rFonts w:ascii="Times New Roman" w:hAnsi="Times New Roman" w:cs="Times New Roman"/>
          <w:sz w:val="24"/>
          <w:szCs w:val="24"/>
        </w:rPr>
        <w:t>M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ethods of Performance Appraisal, </w:t>
      </w:r>
      <w:r w:rsidR="00013EBF" w:rsidRPr="00013EBF">
        <w:rPr>
          <w:rFonts w:ascii="Times New Roman" w:hAnsi="Times New Roman" w:cs="Times New Roman"/>
          <w:sz w:val="24"/>
          <w:szCs w:val="24"/>
        </w:rPr>
        <w:t>Discipline: Issues, Actions-Suspen</w:t>
      </w:r>
      <w:r w:rsidR="00013EBF" w:rsidRPr="00013EBF">
        <w:rPr>
          <w:rFonts w:ascii="Times New Roman" w:hAnsi="Times New Roman" w:cs="Times New Roman"/>
          <w:sz w:val="24"/>
          <w:szCs w:val="24"/>
        </w:rPr>
        <w:t xml:space="preserve">sion, Dismissal, and Discharge , </w:t>
      </w:r>
      <w:r w:rsidR="00013EBF" w:rsidRPr="00013EBF">
        <w:rPr>
          <w:rFonts w:ascii="Times New Roman" w:hAnsi="Times New Roman" w:cs="Times New Roman"/>
          <w:sz w:val="24"/>
          <w:szCs w:val="24"/>
        </w:rPr>
        <w:t>Grievance Handling</w:t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ab/>
      </w:r>
      <w:r w:rsidR="00382822">
        <w:rPr>
          <w:rFonts w:ascii="Times New Roman" w:hAnsi="Times New Roman" w:cs="Times New Roman"/>
          <w:sz w:val="24"/>
          <w:szCs w:val="24"/>
        </w:rPr>
        <w:t>10 HOURS</w:t>
      </w:r>
      <w:bookmarkStart w:id="0" w:name="_GoBack"/>
      <w:bookmarkEnd w:id="0"/>
    </w:p>
    <w:p w:rsidR="0058300D" w:rsidRDefault="0058300D" w:rsidP="0058300D"/>
    <w:sectPr w:rsidR="0058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0D"/>
    <w:rsid w:val="00001973"/>
    <w:rsid w:val="000028EB"/>
    <w:rsid w:val="00004915"/>
    <w:rsid w:val="00005EA0"/>
    <w:rsid w:val="000106CF"/>
    <w:rsid w:val="00010B7A"/>
    <w:rsid w:val="00013EBF"/>
    <w:rsid w:val="000141FC"/>
    <w:rsid w:val="00015027"/>
    <w:rsid w:val="00015834"/>
    <w:rsid w:val="00016B3D"/>
    <w:rsid w:val="00017AF4"/>
    <w:rsid w:val="00022ED6"/>
    <w:rsid w:val="00024AB1"/>
    <w:rsid w:val="000260A2"/>
    <w:rsid w:val="0002719B"/>
    <w:rsid w:val="00027C2C"/>
    <w:rsid w:val="00033140"/>
    <w:rsid w:val="0003661E"/>
    <w:rsid w:val="00036D8E"/>
    <w:rsid w:val="00037A3B"/>
    <w:rsid w:val="00040EE6"/>
    <w:rsid w:val="00041129"/>
    <w:rsid w:val="00041758"/>
    <w:rsid w:val="00041F67"/>
    <w:rsid w:val="00045639"/>
    <w:rsid w:val="00045F39"/>
    <w:rsid w:val="0004749F"/>
    <w:rsid w:val="000518F1"/>
    <w:rsid w:val="00056E39"/>
    <w:rsid w:val="000577E4"/>
    <w:rsid w:val="00060DF8"/>
    <w:rsid w:val="00061A65"/>
    <w:rsid w:val="000667DA"/>
    <w:rsid w:val="00071473"/>
    <w:rsid w:val="0007788D"/>
    <w:rsid w:val="00077AC7"/>
    <w:rsid w:val="000810F8"/>
    <w:rsid w:val="00093536"/>
    <w:rsid w:val="00093786"/>
    <w:rsid w:val="0009464A"/>
    <w:rsid w:val="000A0CD1"/>
    <w:rsid w:val="000A299F"/>
    <w:rsid w:val="000A4B2C"/>
    <w:rsid w:val="000A79F2"/>
    <w:rsid w:val="000B0EFA"/>
    <w:rsid w:val="000B1172"/>
    <w:rsid w:val="000B3F8A"/>
    <w:rsid w:val="000B6E76"/>
    <w:rsid w:val="000B7F40"/>
    <w:rsid w:val="000C00C8"/>
    <w:rsid w:val="000C1A86"/>
    <w:rsid w:val="000C1CD5"/>
    <w:rsid w:val="000C3570"/>
    <w:rsid w:val="000C3671"/>
    <w:rsid w:val="000D730D"/>
    <w:rsid w:val="000E5B3C"/>
    <w:rsid w:val="000E65CB"/>
    <w:rsid w:val="000E7E31"/>
    <w:rsid w:val="000F0FB0"/>
    <w:rsid w:val="000F3A09"/>
    <w:rsid w:val="000F4D32"/>
    <w:rsid w:val="000F640B"/>
    <w:rsid w:val="000F6515"/>
    <w:rsid w:val="00102592"/>
    <w:rsid w:val="001109A5"/>
    <w:rsid w:val="00114915"/>
    <w:rsid w:val="0012051C"/>
    <w:rsid w:val="0012064D"/>
    <w:rsid w:val="00121C5D"/>
    <w:rsid w:val="0012212B"/>
    <w:rsid w:val="00122C35"/>
    <w:rsid w:val="001269D7"/>
    <w:rsid w:val="00126DDC"/>
    <w:rsid w:val="00131A9D"/>
    <w:rsid w:val="00131B8E"/>
    <w:rsid w:val="00131CD5"/>
    <w:rsid w:val="00136D80"/>
    <w:rsid w:val="0014132E"/>
    <w:rsid w:val="00141695"/>
    <w:rsid w:val="00145AFA"/>
    <w:rsid w:val="001464FC"/>
    <w:rsid w:val="00150AEE"/>
    <w:rsid w:val="001512F6"/>
    <w:rsid w:val="001567A6"/>
    <w:rsid w:val="0016371C"/>
    <w:rsid w:val="0016396C"/>
    <w:rsid w:val="00164BDA"/>
    <w:rsid w:val="00164BE2"/>
    <w:rsid w:val="001656BC"/>
    <w:rsid w:val="001679F7"/>
    <w:rsid w:val="001712D7"/>
    <w:rsid w:val="001719AA"/>
    <w:rsid w:val="001749C2"/>
    <w:rsid w:val="00175C1D"/>
    <w:rsid w:val="00177908"/>
    <w:rsid w:val="001843A5"/>
    <w:rsid w:val="00190A97"/>
    <w:rsid w:val="001A0B6E"/>
    <w:rsid w:val="001A0D1A"/>
    <w:rsid w:val="001A16D0"/>
    <w:rsid w:val="001A4437"/>
    <w:rsid w:val="001A6D8B"/>
    <w:rsid w:val="001B10F7"/>
    <w:rsid w:val="001B4725"/>
    <w:rsid w:val="001C4788"/>
    <w:rsid w:val="001C58FF"/>
    <w:rsid w:val="001D289F"/>
    <w:rsid w:val="001E2F81"/>
    <w:rsid w:val="001E4D03"/>
    <w:rsid w:val="001E5EAA"/>
    <w:rsid w:val="001E61FB"/>
    <w:rsid w:val="001E655A"/>
    <w:rsid w:val="001E6EA4"/>
    <w:rsid w:val="001E763F"/>
    <w:rsid w:val="001F20CA"/>
    <w:rsid w:val="001F423D"/>
    <w:rsid w:val="002038EA"/>
    <w:rsid w:val="0021141D"/>
    <w:rsid w:val="00212ED3"/>
    <w:rsid w:val="00214AC4"/>
    <w:rsid w:val="00214B4B"/>
    <w:rsid w:val="00215202"/>
    <w:rsid w:val="00220235"/>
    <w:rsid w:val="00222761"/>
    <w:rsid w:val="00224B72"/>
    <w:rsid w:val="00227D96"/>
    <w:rsid w:val="00227E92"/>
    <w:rsid w:val="00241578"/>
    <w:rsid w:val="00241C96"/>
    <w:rsid w:val="00241D75"/>
    <w:rsid w:val="00245CE4"/>
    <w:rsid w:val="00251EFB"/>
    <w:rsid w:val="00253A82"/>
    <w:rsid w:val="00261E1F"/>
    <w:rsid w:val="00262093"/>
    <w:rsid w:val="002636CA"/>
    <w:rsid w:val="002652BF"/>
    <w:rsid w:val="002679FB"/>
    <w:rsid w:val="00270D2F"/>
    <w:rsid w:val="002713B0"/>
    <w:rsid w:val="00275361"/>
    <w:rsid w:val="00275A23"/>
    <w:rsid w:val="00276BFC"/>
    <w:rsid w:val="0028007F"/>
    <w:rsid w:val="00280AB8"/>
    <w:rsid w:val="00283788"/>
    <w:rsid w:val="002875DE"/>
    <w:rsid w:val="00290124"/>
    <w:rsid w:val="00295074"/>
    <w:rsid w:val="002972C0"/>
    <w:rsid w:val="002A291A"/>
    <w:rsid w:val="002B316B"/>
    <w:rsid w:val="002B38DA"/>
    <w:rsid w:val="002B51EB"/>
    <w:rsid w:val="002C2CBC"/>
    <w:rsid w:val="002C3943"/>
    <w:rsid w:val="002C595C"/>
    <w:rsid w:val="002C6455"/>
    <w:rsid w:val="002D10D7"/>
    <w:rsid w:val="002D1739"/>
    <w:rsid w:val="002D1E67"/>
    <w:rsid w:val="002D279A"/>
    <w:rsid w:val="002D5352"/>
    <w:rsid w:val="002D5E7D"/>
    <w:rsid w:val="002E012C"/>
    <w:rsid w:val="002E0807"/>
    <w:rsid w:val="002E083F"/>
    <w:rsid w:val="002E264A"/>
    <w:rsid w:val="002E2E8A"/>
    <w:rsid w:val="002F01DD"/>
    <w:rsid w:val="002F03BE"/>
    <w:rsid w:val="002F482F"/>
    <w:rsid w:val="002F6BBF"/>
    <w:rsid w:val="002F780A"/>
    <w:rsid w:val="0030069B"/>
    <w:rsid w:val="00301F45"/>
    <w:rsid w:val="00303CCC"/>
    <w:rsid w:val="00304B53"/>
    <w:rsid w:val="003106DD"/>
    <w:rsid w:val="00311EC2"/>
    <w:rsid w:val="00313DC3"/>
    <w:rsid w:val="00314240"/>
    <w:rsid w:val="003143A6"/>
    <w:rsid w:val="00320882"/>
    <w:rsid w:val="00320C5A"/>
    <w:rsid w:val="003211BA"/>
    <w:rsid w:val="00322F3E"/>
    <w:rsid w:val="003234C9"/>
    <w:rsid w:val="003264E1"/>
    <w:rsid w:val="00330583"/>
    <w:rsid w:val="003323E3"/>
    <w:rsid w:val="003323F1"/>
    <w:rsid w:val="0033777A"/>
    <w:rsid w:val="00342A1C"/>
    <w:rsid w:val="00343483"/>
    <w:rsid w:val="00344D2B"/>
    <w:rsid w:val="00345390"/>
    <w:rsid w:val="00346CE2"/>
    <w:rsid w:val="0034710C"/>
    <w:rsid w:val="003523AA"/>
    <w:rsid w:val="00356545"/>
    <w:rsid w:val="00357A33"/>
    <w:rsid w:val="003611BE"/>
    <w:rsid w:val="00363512"/>
    <w:rsid w:val="00364573"/>
    <w:rsid w:val="00365423"/>
    <w:rsid w:val="003671F8"/>
    <w:rsid w:val="00370181"/>
    <w:rsid w:val="00370725"/>
    <w:rsid w:val="003715FC"/>
    <w:rsid w:val="00376134"/>
    <w:rsid w:val="00382822"/>
    <w:rsid w:val="00383A86"/>
    <w:rsid w:val="00385336"/>
    <w:rsid w:val="0038711B"/>
    <w:rsid w:val="00387F1E"/>
    <w:rsid w:val="00392AA6"/>
    <w:rsid w:val="00393B89"/>
    <w:rsid w:val="003A2E02"/>
    <w:rsid w:val="003A36DB"/>
    <w:rsid w:val="003A4179"/>
    <w:rsid w:val="003A77FE"/>
    <w:rsid w:val="003B2403"/>
    <w:rsid w:val="003B2CE6"/>
    <w:rsid w:val="003B68BB"/>
    <w:rsid w:val="003C393B"/>
    <w:rsid w:val="003C5A3E"/>
    <w:rsid w:val="003C7862"/>
    <w:rsid w:val="003D4490"/>
    <w:rsid w:val="003D748E"/>
    <w:rsid w:val="003E0A3F"/>
    <w:rsid w:val="003E1D4F"/>
    <w:rsid w:val="003E1FC9"/>
    <w:rsid w:val="003E255C"/>
    <w:rsid w:val="003E332D"/>
    <w:rsid w:val="003E37C7"/>
    <w:rsid w:val="003E672B"/>
    <w:rsid w:val="003F0213"/>
    <w:rsid w:val="003F177E"/>
    <w:rsid w:val="003F30E9"/>
    <w:rsid w:val="003F575C"/>
    <w:rsid w:val="004023C5"/>
    <w:rsid w:val="00411DF6"/>
    <w:rsid w:val="0041229E"/>
    <w:rsid w:val="00414D4F"/>
    <w:rsid w:val="00425D19"/>
    <w:rsid w:val="00427519"/>
    <w:rsid w:val="0042753E"/>
    <w:rsid w:val="00430D1B"/>
    <w:rsid w:val="00431C36"/>
    <w:rsid w:val="00440E37"/>
    <w:rsid w:val="0044282A"/>
    <w:rsid w:val="00442AB8"/>
    <w:rsid w:val="00443098"/>
    <w:rsid w:val="00447957"/>
    <w:rsid w:val="00455E28"/>
    <w:rsid w:val="00462573"/>
    <w:rsid w:val="0046259D"/>
    <w:rsid w:val="00463703"/>
    <w:rsid w:val="004637EC"/>
    <w:rsid w:val="004674E5"/>
    <w:rsid w:val="0047471D"/>
    <w:rsid w:val="004804B8"/>
    <w:rsid w:val="00483042"/>
    <w:rsid w:val="0048532B"/>
    <w:rsid w:val="00486E65"/>
    <w:rsid w:val="0049031E"/>
    <w:rsid w:val="00490ED9"/>
    <w:rsid w:val="00494181"/>
    <w:rsid w:val="00494389"/>
    <w:rsid w:val="004A114F"/>
    <w:rsid w:val="004A1A3A"/>
    <w:rsid w:val="004A3CB7"/>
    <w:rsid w:val="004A66FA"/>
    <w:rsid w:val="004A6D38"/>
    <w:rsid w:val="004A7E19"/>
    <w:rsid w:val="004B52BC"/>
    <w:rsid w:val="004C0537"/>
    <w:rsid w:val="004C3B84"/>
    <w:rsid w:val="004C3EF9"/>
    <w:rsid w:val="004C5FF2"/>
    <w:rsid w:val="004C6A46"/>
    <w:rsid w:val="004D2778"/>
    <w:rsid w:val="004D27E6"/>
    <w:rsid w:val="004D660A"/>
    <w:rsid w:val="004E5326"/>
    <w:rsid w:val="004E57F4"/>
    <w:rsid w:val="004E5D40"/>
    <w:rsid w:val="004F0070"/>
    <w:rsid w:val="004F1CFA"/>
    <w:rsid w:val="004F317B"/>
    <w:rsid w:val="004F3B16"/>
    <w:rsid w:val="004F5D94"/>
    <w:rsid w:val="004F6BD3"/>
    <w:rsid w:val="004F742F"/>
    <w:rsid w:val="00502B32"/>
    <w:rsid w:val="00503610"/>
    <w:rsid w:val="005071C5"/>
    <w:rsid w:val="00511FA3"/>
    <w:rsid w:val="005140B7"/>
    <w:rsid w:val="00514BB2"/>
    <w:rsid w:val="0051795F"/>
    <w:rsid w:val="00520477"/>
    <w:rsid w:val="00521734"/>
    <w:rsid w:val="0053211D"/>
    <w:rsid w:val="00535014"/>
    <w:rsid w:val="005351BE"/>
    <w:rsid w:val="00536C84"/>
    <w:rsid w:val="005374ED"/>
    <w:rsid w:val="00542911"/>
    <w:rsid w:val="00543905"/>
    <w:rsid w:val="00544D82"/>
    <w:rsid w:val="005452B7"/>
    <w:rsid w:val="00545A04"/>
    <w:rsid w:val="00547DA1"/>
    <w:rsid w:val="0055080C"/>
    <w:rsid w:val="00556ECC"/>
    <w:rsid w:val="00566703"/>
    <w:rsid w:val="00570057"/>
    <w:rsid w:val="00576C2A"/>
    <w:rsid w:val="0058300D"/>
    <w:rsid w:val="0058333C"/>
    <w:rsid w:val="00583E7C"/>
    <w:rsid w:val="005846B4"/>
    <w:rsid w:val="00592F47"/>
    <w:rsid w:val="00593215"/>
    <w:rsid w:val="0059590C"/>
    <w:rsid w:val="005A25EA"/>
    <w:rsid w:val="005A2D28"/>
    <w:rsid w:val="005A2F54"/>
    <w:rsid w:val="005A5646"/>
    <w:rsid w:val="005A5B03"/>
    <w:rsid w:val="005B233E"/>
    <w:rsid w:val="005B63F8"/>
    <w:rsid w:val="005B752C"/>
    <w:rsid w:val="005C0FED"/>
    <w:rsid w:val="005C2B07"/>
    <w:rsid w:val="005C31FC"/>
    <w:rsid w:val="005D01FC"/>
    <w:rsid w:val="005D4CDF"/>
    <w:rsid w:val="005E1C2C"/>
    <w:rsid w:val="005E1EC2"/>
    <w:rsid w:val="005E2104"/>
    <w:rsid w:val="005E6116"/>
    <w:rsid w:val="005F0FB1"/>
    <w:rsid w:val="005F138F"/>
    <w:rsid w:val="005F17DD"/>
    <w:rsid w:val="005F67B0"/>
    <w:rsid w:val="005F724A"/>
    <w:rsid w:val="006002BB"/>
    <w:rsid w:val="00602AAD"/>
    <w:rsid w:val="006040FC"/>
    <w:rsid w:val="0061244D"/>
    <w:rsid w:val="006160D5"/>
    <w:rsid w:val="006168F5"/>
    <w:rsid w:val="00621D62"/>
    <w:rsid w:val="0062229B"/>
    <w:rsid w:val="0062362A"/>
    <w:rsid w:val="00626793"/>
    <w:rsid w:val="00626BAD"/>
    <w:rsid w:val="0063112E"/>
    <w:rsid w:val="00634682"/>
    <w:rsid w:val="00640D5E"/>
    <w:rsid w:val="0064129B"/>
    <w:rsid w:val="00641C9F"/>
    <w:rsid w:val="006422F3"/>
    <w:rsid w:val="00646E2D"/>
    <w:rsid w:val="00647E70"/>
    <w:rsid w:val="0065345F"/>
    <w:rsid w:val="0066319B"/>
    <w:rsid w:val="006658BA"/>
    <w:rsid w:val="00673196"/>
    <w:rsid w:val="00674903"/>
    <w:rsid w:val="006774C9"/>
    <w:rsid w:val="006867CD"/>
    <w:rsid w:val="006930D8"/>
    <w:rsid w:val="006941B9"/>
    <w:rsid w:val="00697C7D"/>
    <w:rsid w:val="00697FD6"/>
    <w:rsid w:val="006A142D"/>
    <w:rsid w:val="006A1FA5"/>
    <w:rsid w:val="006A3637"/>
    <w:rsid w:val="006A4ED0"/>
    <w:rsid w:val="006A57A1"/>
    <w:rsid w:val="006B5788"/>
    <w:rsid w:val="006D3419"/>
    <w:rsid w:val="006D63C3"/>
    <w:rsid w:val="006D659C"/>
    <w:rsid w:val="006E4CFD"/>
    <w:rsid w:val="006F1143"/>
    <w:rsid w:val="006F55F7"/>
    <w:rsid w:val="00701ABF"/>
    <w:rsid w:val="007055E6"/>
    <w:rsid w:val="00712356"/>
    <w:rsid w:val="007204F5"/>
    <w:rsid w:val="00724A87"/>
    <w:rsid w:val="007262B5"/>
    <w:rsid w:val="00731704"/>
    <w:rsid w:val="00731C3C"/>
    <w:rsid w:val="00732DC0"/>
    <w:rsid w:val="007401C9"/>
    <w:rsid w:val="00740421"/>
    <w:rsid w:val="00740F70"/>
    <w:rsid w:val="00741212"/>
    <w:rsid w:val="00741B17"/>
    <w:rsid w:val="00742268"/>
    <w:rsid w:val="00747046"/>
    <w:rsid w:val="007506A9"/>
    <w:rsid w:val="0075257E"/>
    <w:rsid w:val="0075535A"/>
    <w:rsid w:val="007560F8"/>
    <w:rsid w:val="00764B5B"/>
    <w:rsid w:val="00767DEA"/>
    <w:rsid w:val="0077223C"/>
    <w:rsid w:val="00773337"/>
    <w:rsid w:val="00775DAA"/>
    <w:rsid w:val="00777DF7"/>
    <w:rsid w:val="00786C5C"/>
    <w:rsid w:val="00792FDA"/>
    <w:rsid w:val="00794AF9"/>
    <w:rsid w:val="00795FD8"/>
    <w:rsid w:val="007A5C8C"/>
    <w:rsid w:val="007B00AC"/>
    <w:rsid w:val="007B18AD"/>
    <w:rsid w:val="007B7300"/>
    <w:rsid w:val="007B7734"/>
    <w:rsid w:val="007B7845"/>
    <w:rsid w:val="007C15D4"/>
    <w:rsid w:val="007C258A"/>
    <w:rsid w:val="007C2EB6"/>
    <w:rsid w:val="007C36DF"/>
    <w:rsid w:val="007C7124"/>
    <w:rsid w:val="007C71D5"/>
    <w:rsid w:val="007D2AAA"/>
    <w:rsid w:val="007D5026"/>
    <w:rsid w:val="007D575B"/>
    <w:rsid w:val="007D62CD"/>
    <w:rsid w:val="007D7DA0"/>
    <w:rsid w:val="007E01C3"/>
    <w:rsid w:val="007E02C9"/>
    <w:rsid w:val="007E200B"/>
    <w:rsid w:val="007E3F6B"/>
    <w:rsid w:val="007E4E22"/>
    <w:rsid w:val="007F0AFC"/>
    <w:rsid w:val="007F43FD"/>
    <w:rsid w:val="00802C39"/>
    <w:rsid w:val="00803BC3"/>
    <w:rsid w:val="00803ECB"/>
    <w:rsid w:val="00805C40"/>
    <w:rsid w:val="00812862"/>
    <w:rsid w:val="008140A7"/>
    <w:rsid w:val="008152B5"/>
    <w:rsid w:val="008175A5"/>
    <w:rsid w:val="0081770C"/>
    <w:rsid w:val="00817914"/>
    <w:rsid w:val="00822451"/>
    <w:rsid w:val="008278FE"/>
    <w:rsid w:val="00834B7C"/>
    <w:rsid w:val="0084405E"/>
    <w:rsid w:val="008449C0"/>
    <w:rsid w:val="008517DB"/>
    <w:rsid w:val="00851E69"/>
    <w:rsid w:val="00856CC4"/>
    <w:rsid w:val="00857F2A"/>
    <w:rsid w:val="008617D6"/>
    <w:rsid w:val="00862C2E"/>
    <w:rsid w:val="008668FD"/>
    <w:rsid w:val="008673D4"/>
    <w:rsid w:val="00871CE7"/>
    <w:rsid w:val="00872C86"/>
    <w:rsid w:val="008811C0"/>
    <w:rsid w:val="008824FF"/>
    <w:rsid w:val="008829E2"/>
    <w:rsid w:val="00883FA6"/>
    <w:rsid w:val="008852B8"/>
    <w:rsid w:val="00885ADE"/>
    <w:rsid w:val="00885E39"/>
    <w:rsid w:val="008936F3"/>
    <w:rsid w:val="00894EAC"/>
    <w:rsid w:val="008978E0"/>
    <w:rsid w:val="008A0704"/>
    <w:rsid w:val="008A0F5B"/>
    <w:rsid w:val="008A1B0E"/>
    <w:rsid w:val="008A3EFA"/>
    <w:rsid w:val="008A5968"/>
    <w:rsid w:val="008B109D"/>
    <w:rsid w:val="008B30A8"/>
    <w:rsid w:val="008B55FB"/>
    <w:rsid w:val="008C360E"/>
    <w:rsid w:val="008C5381"/>
    <w:rsid w:val="008C64CB"/>
    <w:rsid w:val="008D0D97"/>
    <w:rsid w:val="008D0EFC"/>
    <w:rsid w:val="008D704A"/>
    <w:rsid w:val="008E12F3"/>
    <w:rsid w:val="008F2373"/>
    <w:rsid w:val="00901267"/>
    <w:rsid w:val="00902DEC"/>
    <w:rsid w:val="0090344F"/>
    <w:rsid w:val="0091045E"/>
    <w:rsid w:val="0091287B"/>
    <w:rsid w:val="0091774A"/>
    <w:rsid w:val="00921633"/>
    <w:rsid w:val="0092306E"/>
    <w:rsid w:val="00923AC6"/>
    <w:rsid w:val="00930264"/>
    <w:rsid w:val="009307F6"/>
    <w:rsid w:val="009314EB"/>
    <w:rsid w:val="0093169A"/>
    <w:rsid w:val="00931812"/>
    <w:rsid w:val="00931ACC"/>
    <w:rsid w:val="00933898"/>
    <w:rsid w:val="00934599"/>
    <w:rsid w:val="0093745E"/>
    <w:rsid w:val="00941E3E"/>
    <w:rsid w:val="00945463"/>
    <w:rsid w:val="00945805"/>
    <w:rsid w:val="00946CB6"/>
    <w:rsid w:val="009528E3"/>
    <w:rsid w:val="00953D35"/>
    <w:rsid w:val="00964B7F"/>
    <w:rsid w:val="00974FC2"/>
    <w:rsid w:val="009856F6"/>
    <w:rsid w:val="009862FB"/>
    <w:rsid w:val="00987431"/>
    <w:rsid w:val="00987D42"/>
    <w:rsid w:val="009910A0"/>
    <w:rsid w:val="009A2341"/>
    <w:rsid w:val="009A627C"/>
    <w:rsid w:val="009A7505"/>
    <w:rsid w:val="009A7FD9"/>
    <w:rsid w:val="009B0AEB"/>
    <w:rsid w:val="009B5F54"/>
    <w:rsid w:val="009B60E3"/>
    <w:rsid w:val="009C28D5"/>
    <w:rsid w:val="009C295B"/>
    <w:rsid w:val="009C6C1C"/>
    <w:rsid w:val="009C7B92"/>
    <w:rsid w:val="009D2823"/>
    <w:rsid w:val="009D297D"/>
    <w:rsid w:val="009E153D"/>
    <w:rsid w:val="009E206C"/>
    <w:rsid w:val="009F21CC"/>
    <w:rsid w:val="009F21E0"/>
    <w:rsid w:val="009F2BF7"/>
    <w:rsid w:val="009F316D"/>
    <w:rsid w:val="009F4B93"/>
    <w:rsid w:val="00A01979"/>
    <w:rsid w:val="00A03423"/>
    <w:rsid w:val="00A054F6"/>
    <w:rsid w:val="00A14E18"/>
    <w:rsid w:val="00A16617"/>
    <w:rsid w:val="00A1702E"/>
    <w:rsid w:val="00A240F6"/>
    <w:rsid w:val="00A33B83"/>
    <w:rsid w:val="00A34813"/>
    <w:rsid w:val="00A3790C"/>
    <w:rsid w:val="00A37C63"/>
    <w:rsid w:val="00A40AF3"/>
    <w:rsid w:val="00A43267"/>
    <w:rsid w:val="00A45C16"/>
    <w:rsid w:val="00A50AAD"/>
    <w:rsid w:val="00A52324"/>
    <w:rsid w:val="00A540DB"/>
    <w:rsid w:val="00A60C63"/>
    <w:rsid w:val="00A62CA8"/>
    <w:rsid w:val="00A67F01"/>
    <w:rsid w:val="00A756E3"/>
    <w:rsid w:val="00A757A7"/>
    <w:rsid w:val="00A77BDD"/>
    <w:rsid w:val="00A77CFC"/>
    <w:rsid w:val="00A8009F"/>
    <w:rsid w:val="00A80B23"/>
    <w:rsid w:val="00A81BF2"/>
    <w:rsid w:val="00A8516C"/>
    <w:rsid w:val="00A868BC"/>
    <w:rsid w:val="00A86CC9"/>
    <w:rsid w:val="00A87877"/>
    <w:rsid w:val="00A9352E"/>
    <w:rsid w:val="00A93E5C"/>
    <w:rsid w:val="00A948DD"/>
    <w:rsid w:val="00A976CB"/>
    <w:rsid w:val="00A97F9A"/>
    <w:rsid w:val="00AA0045"/>
    <w:rsid w:val="00AA1C05"/>
    <w:rsid w:val="00AA2C40"/>
    <w:rsid w:val="00AA2C4D"/>
    <w:rsid w:val="00AB0FC3"/>
    <w:rsid w:val="00AB22CA"/>
    <w:rsid w:val="00AB320E"/>
    <w:rsid w:val="00AB47F9"/>
    <w:rsid w:val="00AB507C"/>
    <w:rsid w:val="00AC16A0"/>
    <w:rsid w:val="00AC429C"/>
    <w:rsid w:val="00AC49DB"/>
    <w:rsid w:val="00AC736E"/>
    <w:rsid w:val="00AD0331"/>
    <w:rsid w:val="00AD1097"/>
    <w:rsid w:val="00AD190A"/>
    <w:rsid w:val="00AD43F6"/>
    <w:rsid w:val="00AD48F5"/>
    <w:rsid w:val="00AD6220"/>
    <w:rsid w:val="00AD740B"/>
    <w:rsid w:val="00AE1FAB"/>
    <w:rsid w:val="00AE334D"/>
    <w:rsid w:val="00AE3F46"/>
    <w:rsid w:val="00AE653A"/>
    <w:rsid w:val="00AF1E3A"/>
    <w:rsid w:val="00AF3871"/>
    <w:rsid w:val="00AF6433"/>
    <w:rsid w:val="00B03328"/>
    <w:rsid w:val="00B075FB"/>
    <w:rsid w:val="00B07E29"/>
    <w:rsid w:val="00B13728"/>
    <w:rsid w:val="00B1384F"/>
    <w:rsid w:val="00B140CD"/>
    <w:rsid w:val="00B1426B"/>
    <w:rsid w:val="00B14DCD"/>
    <w:rsid w:val="00B156A9"/>
    <w:rsid w:val="00B16A8C"/>
    <w:rsid w:val="00B16C85"/>
    <w:rsid w:val="00B17A9D"/>
    <w:rsid w:val="00B20222"/>
    <w:rsid w:val="00B20A0E"/>
    <w:rsid w:val="00B22C5F"/>
    <w:rsid w:val="00B4482C"/>
    <w:rsid w:val="00B451FA"/>
    <w:rsid w:val="00B45F13"/>
    <w:rsid w:val="00B47C8A"/>
    <w:rsid w:val="00B5288C"/>
    <w:rsid w:val="00B53AEC"/>
    <w:rsid w:val="00B578A3"/>
    <w:rsid w:val="00B614FE"/>
    <w:rsid w:val="00B62654"/>
    <w:rsid w:val="00B641F5"/>
    <w:rsid w:val="00B64BC3"/>
    <w:rsid w:val="00B73AD9"/>
    <w:rsid w:val="00B73D79"/>
    <w:rsid w:val="00B74F7B"/>
    <w:rsid w:val="00B74FFC"/>
    <w:rsid w:val="00B77CE6"/>
    <w:rsid w:val="00B835B8"/>
    <w:rsid w:val="00B85F5E"/>
    <w:rsid w:val="00B860D8"/>
    <w:rsid w:val="00B86682"/>
    <w:rsid w:val="00B91CCA"/>
    <w:rsid w:val="00B92CCB"/>
    <w:rsid w:val="00B960AF"/>
    <w:rsid w:val="00BA14F0"/>
    <w:rsid w:val="00BA218E"/>
    <w:rsid w:val="00BA28F0"/>
    <w:rsid w:val="00BA5C55"/>
    <w:rsid w:val="00BB0231"/>
    <w:rsid w:val="00BB0CE5"/>
    <w:rsid w:val="00BB338A"/>
    <w:rsid w:val="00BB5EFB"/>
    <w:rsid w:val="00BC04E3"/>
    <w:rsid w:val="00BD6327"/>
    <w:rsid w:val="00BD7D6B"/>
    <w:rsid w:val="00BE00B9"/>
    <w:rsid w:val="00BE3A4D"/>
    <w:rsid w:val="00BE52E5"/>
    <w:rsid w:val="00BE53FC"/>
    <w:rsid w:val="00BE5A34"/>
    <w:rsid w:val="00BE60FE"/>
    <w:rsid w:val="00BE683D"/>
    <w:rsid w:val="00BF0BD5"/>
    <w:rsid w:val="00BF33DC"/>
    <w:rsid w:val="00C010D9"/>
    <w:rsid w:val="00C020ED"/>
    <w:rsid w:val="00C036BC"/>
    <w:rsid w:val="00C03739"/>
    <w:rsid w:val="00C05695"/>
    <w:rsid w:val="00C12B86"/>
    <w:rsid w:val="00C15104"/>
    <w:rsid w:val="00C16366"/>
    <w:rsid w:val="00C174E0"/>
    <w:rsid w:val="00C17FC7"/>
    <w:rsid w:val="00C213C1"/>
    <w:rsid w:val="00C27586"/>
    <w:rsid w:val="00C30C04"/>
    <w:rsid w:val="00C30F9E"/>
    <w:rsid w:val="00C37D5D"/>
    <w:rsid w:val="00C37DCE"/>
    <w:rsid w:val="00C37E39"/>
    <w:rsid w:val="00C415FB"/>
    <w:rsid w:val="00C472BE"/>
    <w:rsid w:val="00C52C58"/>
    <w:rsid w:val="00C53330"/>
    <w:rsid w:val="00C53FE9"/>
    <w:rsid w:val="00C54241"/>
    <w:rsid w:val="00C55E1B"/>
    <w:rsid w:val="00C55E2E"/>
    <w:rsid w:val="00C56884"/>
    <w:rsid w:val="00C5777F"/>
    <w:rsid w:val="00C62817"/>
    <w:rsid w:val="00C6316A"/>
    <w:rsid w:val="00C63A4F"/>
    <w:rsid w:val="00C64043"/>
    <w:rsid w:val="00C654A6"/>
    <w:rsid w:val="00C72E54"/>
    <w:rsid w:val="00C76F51"/>
    <w:rsid w:val="00C77BD6"/>
    <w:rsid w:val="00C8660B"/>
    <w:rsid w:val="00C87F24"/>
    <w:rsid w:val="00C91C4D"/>
    <w:rsid w:val="00C966B9"/>
    <w:rsid w:val="00CA134C"/>
    <w:rsid w:val="00CA2FF0"/>
    <w:rsid w:val="00CB2309"/>
    <w:rsid w:val="00CB4721"/>
    <w:rsid w:val="00CB53A6"/>
    <w:rsid w:val="00CC17FC"/>
    <w:rsid w:val="00CC21C8"/>
    <w:rsid w:val="00CC6D67"/>
    <w:rsid w:val="00CC6FB7"/>
    <w:rsid w:val="00CC72B9"/>
    <w:rsid w:val="00CD15FC"/>
    <w:rsid w:val="00CD185B"/>
    <w:rsid w:val="00CD72C5"/>
    <w:rsid w:val="00CE56CE"/>
    <w:rsid w:val="00CF0ADC"/>
    <w:rsid w:val="00CF0E82"/>
    <w:rsid w:val="00CF47E0"/>
    <w:rsid w:val="00CF7123"/>
    <w:rsid w:val="00D018B7"/>
    <w:rsid w:val="00D04ACE"/>
    <w:rsid w:val="00D0765C"/>
    <w:rsid w:val="00D1267B"/>
    <w:rsid w:val="00D15D23"/>
    <w:rsid w:val="00D23AF8"/>
    <w:rsid w:val="00D35880"/>
    <w:rsid w:val="00D4193E"/>
    <w:rsid w:val="00D4440C"/>
    <w:rsid w:val="00D44538"/>
    <w:rsid w:val="00D46AB7"/>
    <w:rsid w:val="00D526C3"/>
    <w:rsid w:val="00D54A53"/>
    <w:rsid w:val="00D556F4"/>
    <w:rsid w:val="00D56B3C"/>
    <w:rsid w:val="00D62BDD"/>
    <w:rsid w:val="00D70DA3"/>
    <w:rsid w:val="00D737D2"/>
    <w:rsid w:val="00D76A92"/>
    <w:rsid w:val="00D76CE6"/>
    <w:rsid w:val="00D81B36"/>
    <w:rsid w:val="00D827F5"/>
    <w:rsid w:val="00D86390"/>
    <w:rsid w:val="00D86673"/>
    <w:rsid w:val="00D86A13"/>
    <w:rsid w:val="00D9212A"/>
    <w:rsid w:val="00D92421"/>
    <w:rsid w:val="00D97C09"/>
    <w:rsid w:val="00D97C25"/>
    <w:rsid w:val="00DA0EF1"/>
    <w:rsid w:val="00DA7ADE"/>
    <w:rsid w:val="00DB23DA"/>
    <w:rsid w:val="00DB28D0"/>
    <w:rsid w:val="00DB3C59"/>
    <w:rsid w:val="00DB75DB"/>
    <w:rsid w:val="00DC2485"/>
    <w:rsid w:val="00DC26D3"/>
    <w:rsid w:val="00DC42C6"/>
    <w:rsid w:val="00DC4AA0"/>
    <w:rsid w:val="00DC7B8B"/>
    <w:rsid w:val="00DD0905"/>
    <w:rsid w:val="00DE14D0"/>
    <w:rsid w:val="00DE1F87"/>
    <w:rsid w:val="00DE27E9"/>
    <w:rsid w:val="00DE4D45"/>
    <w:rsid w:val="00DE6657"/>
    <w:rsid w:val="00DE6CF1"/>
    <w:rsid w:val="00DE6F5C"/>
    <w:rsid w:val="00DE7177"/>
    <w:rsid w:val="00DF0E5B"/>
    <w:rsid w:val="00DF7CA2"/>
    <w:rsid w:val="00E02B51"/>
    <w:rsid w:val="00E04235"/>
    <w:rsid w:val="00E043C4"/>
    <w:rsid w:val="00E06FE0"/>
    <w:rsid w:val="00E102A8"/>
    <w:rsid w:val="00E135C8"/>
    <w:rsid w:val="00E177DA"/>
    <w:rsid w:val="00E211B6"/>
    <w:rsid w:val="00E25F02"/>
    <w:rsid w:val="00E372E0"/>
    <w:rsid w:val="00E40CB4"/>
    <w:rsid w:val="00E41A0A"/>
    <w:rsid w:val="00E4336E"/>
    <w:rsid w:val="00E438DD"/>
    <w:rsid w:val="00E512A4"/>
    <w:rsid w:val="00E54DA0"/>
    <w:rsid w:val="00E54E9B"/>
    <w:rsid w:val="00E5765C"/>
    <w:rsid w:val="00E60428"/>
    <w:rsid w:val="00E6060B"/>
    <w:rsid w:val="00E67BB5"/>
    <w:rsid w:val="00E728B1"/>
    <w:rsid w:val="00E744B1"/>
    <w:rsid w:val="00E7502C"/>
    <w:rsid w:val="00E77718"/>
    <w:rsid w:val="00E80A01"/>
    <w:rsid w:val="00E8188A"/>
    <w:rsid w:val="00E90967"/>
    <w:rsid w:val="00E93B16"/>
    <w:rsid w:val="00E94347"/>
    <w:rsid w:val="00E943AD"/>
    <w:rsid w:val="00E9706D"/>
    <w:rsid w:val="00EA0EA5"/>
    <w:rsid w:val="00EA148E"/>
    <w:rsid w:val="00EA1A68"/>
    <w:rsid w:val="00EA301B"/>
    <w:rsid w:val="00EA65ED"/>
    <w:rsid w:val="00EB019D"/>
    <w:rsid w:val="00EB1085"/>
    <w:rsid w:val="00EB1792"/>
    <w:rsid w:val="00EB2133"/>
    <w:rsid w:val="00EB4B9D"/>
    <w:rsid w:val="00EC65B6"/>
    <w:rsid w:val="00ED01F1"/>
    <w:rsid w:val="00ED259D"/>
    <w:rsid w:val="00ED6881"/>
    <w:rsid w:val="00EE3093"/>
    <w:rsid w:val="00EE42C3"/>
    <w:rsid w:val="00EE4667"/>
    <w:rsid w:val="00EE4A7A"/>
    <w:rsid w:val="00F0028C"/>
    <w:rsid w:val="00F05E73"/>
    <w:rsid w:val="00F07C43"/>
    <w:rsid w:val="00F25B38"/>
    <w:rsid w:val="00F272D7"/>
    <w:rsid w:val="00F30142"/>
    <w:rsid w:val="00F321EF"/>
    <w:rsid w:val="00F349F1"/>
    <w:rsid w:val="00F34C0F"/>
    <w:rsid w:val="00F403E8"/>
    <w:rsid w:val="00F41C6C"/>
    <w:rsid w:val="00F420B6"/>
    <w:rsid w:val="00F442EF"/>
    <w:rsid w:val="00F44FA5"/>
    <w:rsid w:val="00F45F40"/>
    <w:rsid w:val="00F55F17"/>
    <w:rsid w:val="00F57385"/>
    <w:rsid w:val="00F60EBC"/>
    <w:rsid w:val="00F61549"/>
    <w:rsid w:val="00F619AC"/>
    <w:rsid w:val="00F61B49"/>
    <w:rsid w:val="00F627DE"/>
    <w:rsid w:val="00F64D90"/>
    <w:rsid w:val="00F67981"/>
    <w:rsid w:val="00F6799E"/>
    <w:rsid w:val="00F67C3A"/>
    <w:rsid w:val="00F7033E"/>
    <w:rsid w:val="00F70A3E"/>
    <w:rsid w:val="00F74516"/>
    <w:rsid w:val="00F75B43"/>
    <w:rsid w:val="00F80FB3"/>
    <w:rsid w:val="00F81995"/>
    <w:rsid w:val="00F82243"/>
    <w:rsid w:val="00F82ECA"/>
    <w:rsid w:val="00F83342"/>
    <w:rsid w:val="00F865E0"/>
    <w:rsid w:val="00F86A14"/>
    <w:rsid w:val="00F87352"/>
    <w:rsid w:val="00F952F4"/>
    <w:rsid w:val="00FA2827"/>
    <w:rsid w:val="00FA42F1"/>
    <w:rsid w:val="00FA5CF3"/>
    <w:rsid w:val="00FA60DD"/>
    <w:rsid w:val="00FB1F17"/>
    <w:rsid w:val="00FB26A3"/>
    <w:rsid w:val="00FB69B1"/>
    <w:rsid w:val="00FB74A1"/>
    <w:rsid w:val="00FC2148"/>
    <w:rsid w:val="00FC219F"/>
    <w:rsid w:val="00FC24CE"/>
    <w:rsid w:val="00FC42A0"/>
    <w:rsid w:val="00FC6D50"/>
    <w:rsid w:val="00FD35D4"/>
    <w:rsid w:val="00FD7E0C"/>
    <w:rsid w:val="00FE18FC"/>
    <w:rsid w:val="00FE52E6"/>
    <w:rsid w:val="00FE5D8B"/>
    <w:rsid w:val="00FF043F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3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2</cp:revision>
  <dcterms:created xsi:type="dcterms:W3CDTF">2022-07-26T05:05:00Z</dcterms:created>
  <dcterms:modified xsi:type="dcterms:W3CDTF">2022-07-26T05:05:00Z</dcterms:modified>
</cp:coreProperties>
</file>