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74341" w:rsidTr="00374341">
        <w:tc>
          <w:tcPr>
            <w:tcW w:w="9576" w:type="dxa"/>
          </w:tcPr>
          <w:p w:rsidR="0033389D" w:rsidRPr="0033389D" w:rsidRDefault="0033389D" w:rsidP="0033389D">
            <w:pPr>
              <w:jc w:val="center"/>
              <w:rPr>
                <w:b/>
              </w:rPr>
            </w:pPr>
            <w:r w:rsidRPr="0033389D">
              <w:rPr>
                <w:b/>
              </w:rPr>
              <w:t>UNIVERSITY OF CALICUT</w:t>
            </w:r>
          </w:p>
          <w:p w:rsidR="00374341" w:rsidRDefault="0033389D" w:rsidP="0033389D">
            <w:pPr>
              <w:jc w:val="center"/>
            </w:pPr>
            <w:r w:rsidRPr="0033389D">
              <w:rPr>
                <w:b/>
              </w:rPr>
              <w:t>BACHELOR OF TRAVEL AND TOURISM</w:t>
            </w:r>
            <w:r>
              <w:rPr>
                <w:b/>
              </w:rPr>
              <w:t xml:space="preserve"> </w:t>
            </w:r>
            <w:r w:rsidRPr="0033389D">
              <w:rPr>
                <w:b/>
              </w:rPr>
              <w:t>MANAGEMENT</w:t>
            </w:r>
            <w:r>
              <w:rPr>
                <w:b/>
              </w:rPr>
              <w:t xml:space="preserve"> (BTTM)</w:t>
            </w:r>
          </w:p>
        </w:tc>
      </w:tr>
      <w:tr w:rsidR="0033389D" w:rsidTr="00374341">
        <w:tc>
          <w:tcPr>
            <w:tcW w:w="9576" w:type="dxa"/>
          </w:tcPr>
          <w:p w:rsidR="0033389D" w:rsidRPr="00071861" w:rsidRDefault="0033389D" w:rsidP="0033389D">
            <w:pPr>
              <w:jc w:val="center"/>
              <w:rPr>
                <w:b/>
                <w:sz w:val="24"/>
              </w:rPr>
            </w:pPr>
            <w:proofErr w:type="spellStart"/>
            <w:r w:rsidRPr="00071861">
              <w:rPr>
                <w:b/>
                <w:sz w:val="24"/>
              </w:rPr>
              <w:t>Programme</w:t>
            </w:r>
            <w:proofErr w:type="spellEnd"/>
            <w:r w:rsidRPr="00071861">
              <w:rPr>
                <w:b/>
                <w:sz w:val="24"/>
              </w:rPr>
              <w:t xml:space="preserve"> Outcomes</w:t>
            </w:r>
          </w:p>
          <w:p w:rsidR="0033389D" w:rsidRPr="00712A57" w:rsidRDefault="0033389D" w:rsidP="0033389D">
            <w:pPr>
              <w:pStyle w:val="ListParagraph"/>
              <w:numPr>
                <w:ilvl w:val="0"/>
                <w:numId w:val="5"/>
              </w:numPr>
            </w:pPr>
            <w:r w:rsidRPr="00712A57">
              <w:t>[PO1] Critical Thinking</w:t>
            </w:r>
          </w:p>
          <w:p w:rsidR="0033389D" w:rsidRPr="00712A57" w:rsidRDefault="0033389D" w:rsidP="0033389D">
            <w:pPr>
              <w:pStyle w:val="ListParagraph"/>
              <w:numPr>
                <w:ilvl w:val="0"/>
                <w:numId w:val="5"/>
              </w:numPr>
            </w:pPr>
            <w:r w:rsidRPr="00712A57">
              <w:t>[PO2] Problem Solving</w:t>
            </w:r>
          </w:p>
          <w:p w:rsidR="0033389D" w:rsidRPr="00712A57" w:rsidRDefault="0033389D" w:rsidP="0033389D">
            <w:pPr>
              <w:pStyle w:val="ListParagraph"/>
              <w:numPr>
                <w:ilvl w:val="0"/>
                <w:numId w:val="5"/>
              </w:numPr>
            </w:pPr>
            <w:r w:rsidRPr="00712A57">
              <w:t>[PO3] Computational Thinking</w:t>
            </w:r>
          </w:p>
          <w:p w:rsidR="0033389D" w:rsidRPr="00712A57" w:rsidRDefault="0033389D" w:rsidP="0033389D">
            <w:pPr>
              <w:pStyle w:val="ListParagraph"/>
              <w:numPr>
                <w:ilvl w:val="0"/>
                <w:numId w:val="5"/>
              </w:numPr>
            </w:pPr>
            <w:r w:rsidRPr="00712A57">
              <w:t>[PO4] Effective Communication</w:t>
            </w:r>
          </w:p>
          <w:p w:rsidR="0033389D" w:rsidRPr="00712A57" w:rsidRDefault="0033389D" w:rsidP="0033389D">
            <w:pPr>
              <w:pStyle w:val="ListParagraph"/>
              <w:numPr>
                <w:ilvl w:val="0"/>
                <w:numId w:val="5"/>
              </w:numPr>
            </w:pPr>
            <w:r w:rsidRPr="00712A57">
              <w:t>[PO5] Social Interaction</w:t>
            </w:r>
          </w:p>
          <w:p w:rsidR="0033389D" w:rsidRPr="00712A57" w:rsidRDefault="0033389D" w:rsidP="0033389D">
            <w:pPr>
              <w:pStyle w:val="ListParagraph"/>
              <w:numPr>
                <w:ilvl w:val="0"/>
                <w:numId w:val="5"/>
              </w:numPr>
            </w:pPr>
            <w:r w:rsidRPr="00712A57">
              <w:t>[PO6] Effective Citizenship</w:t>
            </w:r>
          </w:p>
          <w:p w:rsidR="0033389D" w:rsidRPr="00712A57" w:rsidRDefault="0033389D" w:rsidP="0033389D">
            <w:pPr>
              <w:pStyle w:val="ListParagraph"/>
              <w:numPr>
                <w:ilvl w:val="0"/>
                <w:numId w:val="5"/>
              </w:numPr>
            </w:pPr>
            <w:r w:rsidRPr="00712A57">
              <w:t>[PO7] Global Perspective</w:t>
            </w:r>
          </w:p>
          <w:p w:rsidR="0033389D" w:rsidRPr="00071861" w:rsidRDefault="0033389D" w:rsidP="0033389D">
            <w:pPr>
              <w:pStyle w:val="ListParagraph"/>
              <w:numPr>
                <w:ilvl w:val="0"/>
                <w:numId w:val="5"/>
              </w:numPr>
            </w:pPr>
            <w:r w:rsidRPr="00712A57">
              <w:t>[PO8] Ethics</w:t>
            </w:r>
          </w:p>
          <w:p w:rsidR="0033389D" w:rsidRPr="00071861" w:rsidRDefault="0033389D" w:rsidP="0033389D">
            <w:pPr>
              <w:pStyle w:val="ListParagraph"/>
              <w:numPr>
                <w:ilvl w:val="0"/>
                <w:numId w:val="5"/>
              </w:numPr>
            </w:pPr>
            <w:r w:rsidRPr="00071861">
              <w:t>[PO9] Environment and Sustainability</w:t>
            </w:r>
          </w:p>
          <w:p w:rsidR="0033389D" w:rsidRPr="0033389D" w:rsidRDefault="0033389D" w:rsidP="0033389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071861">
              <w:t>[PO10] Self-directed and Life-long Learning</w:t>
            </w:r>
          </w:p>
        </w:tc>
      </w:tr>
      <w:tr w:rsidR="0033389D" w:rsidTr="00374341">
        <w:tc>
          <w:tcPr>
            <w:tcW w:w="9576" w:type="dxa"/>
          </w:tcPr>
          <w:p w:rsidR="0033389D" w:rsidRPr="00071861" w:rsidRDefault="0033389D" w:rsidP="0033389D">
            <w:pPr>
              <w:jc w:val="center"/>
              <w:rPr>
                <w:b/>
                <w:sz w:val="24"/>
              </w:rPr>
            </w:pPr>
            <w:proofErr w:type="spellStart"/>
            <w:r w:rsidRPr="00071861">
              <w:rPr>
                <w:b/>
                <w:sz w:val="24"/>
              </w:rPr>
              <w:t>Programme</w:t>
            </w:r>
            <w:proofErr w:type="spellEnd"/>
            <w:r w:rsidRPr="00071861">
              <w:rPr>
                <w:b/>
                <w:sz w:val="24"/>
              </w:rPr>
              <w:t xml:space="preserve"> Specific Outcomes</w:t>
            </w:r>
          </w:p>
          <w:p w:rsidR="0033389D" w:rsidRPr="00712A57" w:rsidRDefault="0033389D" w:rsidP="00712A57">
            <w:pPr>
              <w:pStyle w:val="ListParagraph"/>
              <w:numPr>
                <w:ilvl w:val="0"/>
                <w:numId w:val="6"/>
              </w:numPr>
            </w:pPr>
            <w:r w:rsidRPr="00712A57">
              <w:t>PSO1: Describe the concepts, theories and practices in the realm of tourism</w:t>
            </w:r>
          </w:p>
          <w:p w:rsidR="0033389D" w:rsidRPr="00712A57" w:rsidRDefault="0033389D" w:rsidP="00712A57">
            <w:pPr>
              <w:pStyle w:val="ListParagraph"/>
              <w:numPr>
                <w:ilvl w:val="0"/>
                <w:numId w:val="6"/>
              </w:numPr>
            </w:pPr>
            <w:r w:rsidRPr="00712A57">
              <w:t xml:space="preserve">PSO2: </w:t>
            </w:r>
            <w:r w:rsidR="00712A57" w:rsidRPr="00712A57">
              <w:t xml:space="preserve">Demonstrate the </w:t>
            </w:r>
            <w:r w:rsidRPr="00712A57">
              <w:t xml:space="preserve"> knowledge and </w:t>
            </w:r>
            <w:r w:rsidR="00712A57" w:rsidRPr="00712A57">
              <w:t>ability</w:t>
            </w:r>
            <w:r w:rsidRPr="00712A57">
              <w:t xml:space="preserve"> to identify and </w:t>
            </w:r>
            <w:r w:rsidR="00712A57" w:rsidRPr="00712A57">
              <w:t>develop</w:t>
            </w:r>
            <w:r w:rsidRPr="00712A57">
              <w:t xml:space="preserve"> a new enterprise in tourism</w:t>
            </w:r>
          </w:p>
          <w:p w:rsidR="0033389D" w:rsidRPr="00712A57" w:rsidRDefault="0033389D" w:rsidP="00712A57">
            <w:pPr>
              <w:pStyle w:val="ListParagraph"/>
              <w:numPr>
                <w:ilvl w:val="0"/>
                <w:numId w:val="6"/>
              </w:numPr>
            </w:pPr>
            <w:r w:rsidRPr="00712A57">
              <w:t xml:space="preserve">PSO3: </w:t>
            </w:r>
            <w:r w:rsidR="00712A57" w:rsidRPr="00712A57">
              <w:t>Analyze</w:t>
            </w:r>
            <w:r w:rsidRPr="00712A57">
              <w:t xml:space="preserve"> critically the growth and development of Tourism</w:t>
            </w:r>
          </w:p>
          <w:p w:rsidR="0033389D" w:rsidRPr="00712A57" w:rsidRDefault="0033389D" w:rsidP="00712A57">
            <w:pPr>
              <w:pStyle w:val="ListParagraph"/>
              <w:numPr>
                <w:ilvl w:val="0"/>
                <w:numId w:val="6"/>
              </w:numPr>
            </w:pPr>
            <w:r w:rsidRPr="00712A57">
              <w:t xml:space="preserve">PSO4:  </w:t>
            </w:r>
            <w:r w:rsidR="00712A57" w:rsidRPr="00712A57">
              <w:t xml:space="preserve">Demonstrate the knowledge and ability to identify </w:t>
            </w:r>
            <w:r w:rsidRPr="00712A57">
              <w:t xml:space="preserve">and </w:t>
            </w:r>
            <w:r w:rsidR="00712A57" w:rsidRPr="00712A57">
              <w:t>pursue career options in the area of travel, tourism and hospitality.</w:t>
            </w:r>
          </w:p>
          <w:p w:rsidR="00712A57" w:rsidRPr="00712A57" w:rsidRDefault="00712A57" w:rsidP="00712A57">
            <w:pPr>
              <w:pStyle w:val="ListParagraph"/>
              <w:numPr>
                <w:ilvl w:val="0"/>
                <w:numId w:val="6"/>
              </w:numPr>
            </w:pPr>
            <w:r w:rsidRPr="00712A57">
              <w:t>PSO5: Interpret the sustainability concerns in the realm of tourism</w:t>
            </w:r>
          </w:p>
          <w:p w:rsidR="00712A57" w:rsidRPr="00712A57" w:rsidRDefault="00712A57" w:rsidP="00712A57">
            <w:pPr>
              <w:pStyle w:val="ListParagraph"/>
              <w:numPr>
                <w:ilvl w:val="0"/>
                <w:numId w:val="6"/>
              </w:numPr>
            </w:pPr>
            <w:r w:rsidRPr="00712A57">
              <w:t xml:space="preserve">PSO6: Make use of statistics and technology for the efficient operations and management of travel, tourism and hospitality </w:t>
            </w:r>
            <w:proofErr w:type="spellStart"/>
            <w:r w:rsidRPr="00712A57">
              <w:t>organisations</w:t>
            </w:r>
            <w:proofErr w:type="spellEnd"/>
            <w:r w:rsidRPr="00712A57">
              <w:t>.</w:t>
            </w:r>
          </w:p>
          <w:p w:rsidR="00712A57" w:rsidRPr="00712A57" w:rsidRDefault="00712A57" w:rsidP="00712A57">
            <w:pPr>
              <w:pStyle w:val="ListParagraph"/>
              <w:numPr>
                <w:ilvl w:val="0"/>
                <w:numId w:val="6"/>
              </w:numPr>
            </w:pPr>
            <w:r w:rsidRPr="00712A57">
              <w:t>PSO7: Identify the resources suitable for developing attractiveness of tourism in the country</w:t>
            </w:r>
          </w:p>
          <w:p w:rsidR="00712A57" w:rsidRPr="00712A57" w:rsidRDefault="00712A57" w:rsidP="00712A57">
            <w:pPr>
              <w:pStyle w:val="ListParagraph"/>
              <w:numPr>
                <w:ilvl w:val="0"/>
                <w:numId w:val="6"/>
              </w:numPr>
            </w:pPr>
            <w:r w:rsidRPr="00712A57">
              <w:t xml:space="preserve">PSO8: </w:t>
            </w:r>
            <w:r>
              <w:t xml:space="preserve">Comprehend the operations, functions and </w:t>
            </w:r>
            <w:r w:rsidR="00071861">
              <w:t>management of tourism industries</w:t>
            </w:r>
          </w:p>
          <w:p w:rsidR="0033389D" w:rsidRDefault="0033389D" w:rsidP="0033389D">
            <w:pPr>
              <w:jc w:val="center"/>
              <w:rPr>
                <w:b/>
              </w:rPr>
            </w:pPr>
          </w:p>
        </w:tc>
      </w:tr>
      <w:tr w:rsidR="00374341" w:rsidTr="00374341">
        <w:tc>
          <w:tcPr>
            <w:tcW w:w="9576" w:type="dxa"/>
          </w:tcPr>
          <w:p w:rsidR="00EA4BD9" w:rsidRDefault="00EA4BD9" w:rsidP="00071861">
            <w:pPr>
              <w:jc w:val="center"/>
              <w:rPr>
                <w:b/>
                <w:sz w:val="24"/>
              </w:rPr>
            </w:pPr>
          </w:p>
          <w:p w:rsidR="00374341" w:rsidRPr="00071861" w:rsidRDefault="0033389D" w:rsidP="00071861">
            <w:pPr>
              <w:jc w:val="center"/>
              <w:rPr>
                <w:b/>
                <w:sz w:val="24"/>
              </w:rPr>
            </w:pPr>
            <w:r w:rsidRPr="00071861">
              <w:rPr>
                <w:b/>
                <w:sz w:val="24"/>
              </w:rPr>
              <w:t>Course Outcomes</w:t>
            </w:r>
          </w:p>
          <w:p w:rsidR="00071861" w:rsidRDefault="00071861"/>
        </w:tc>
      </w:tr>
      <w:tr w:rsidR="00374341" w:rsidTr="00374341">
        <w:tc>
          <w:tcPr>
            <w:tcW w:w="9576" w:type="dxa"/>
          </w:tcPr>
          <w:p w:rsidR="00374341" w:rsidRDefault="00374341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TTM1B01</w:t>
            </w:r>
            <w:r w:rsidRPr="00071861">
              <w:rPr>
                <w:b/>
              </w:rPr>
              <w:tab/>
              <w:t>Principles and Practices of Tourism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374341" w:rsidRDefault="00374341" w:rsidP="00374341">
            <w:r>
              <w:t>1.</w:t>
            </w:r>
            <w:r>
              <w:tab/>
              <w:t>Summarize the evolution of modern tourism.</w:t>
            </w:r>
          </w:p>
          <w:p w:rsidR="00374341" w:rsidRDefault="00374341" w:rsidP="00374341">
            <w:r>
              <w:t>2.</w:t>
            </w:r>
            <w:r>
              <w:tab/>
              <w:t>Comprehend the concept and classification of tourism.</w:t>
            </w:r>
          </w:p>
          <w:p w:rsidR="00374341" w:rsidRDefault="00374341" w:rsidP="00374341">
            <w:r>
              <w:t>3.</w:t>
            </w:r>
            <w:r>
              <w:tab/>
              <w:t xml:space="preserve">Appraise the concept of tourism demand and travel motivations.  </w:t>
            </w:r>
          </w:p>
          <w:p w:rsidR="00374341" w:rsidRDefault="00374341" w:rsidP="00374341">
            <w:r>
              <w:t>4.</w:t>
            </w:r>
            <w:r>
              <w:tab/>
              <w:t>Explain the structure of tourism industry and the interrelationship among the elements within it.</w:t>
            </w:r>
          </w:p>
          <w:p w:rsidR="00374341" w:rsidRDefault="00374341" w:rsidP="00374341">
            <w:r>
              <w:t xml:space="preserve">5. </w:t>
            </w:r>
            <w:r w:rsidR="00071861">
              <w:t xml:space="preserve">          </w:t>
            </w:r>
            <w:proofErr w:type="spellStart"/>
            <w:r>
              <w:t>Analyse</w:t>
            </w:r>
            <w:proofErr w:type="spellEnd"/>
            <w:r>
              <w:t xml:space="preserve"> the role of different organizations in the development of tourism</w:t>
            </w:r>
          </w:p>
          <w:p w:rsidR="00374341" w:rsidRDefault="00374341"/>
        </w:tc>
      </w:tr>
      <w:tr w:rsidR="00374341" w:rsidTr="00374341">
        <w:tc>
          <w:tcPr>
            <w:tcW w:w="9576" w:type="dxa"/>
          </w:tcPr>
          <w:p w:rsidR="00374341" w:rsidRDefault="00374341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TTM1C01: Business Statistics and Information Technology I</w:t>
            </w:r>
          </w:p>
          <w:p w:rsidR="00071861" w:rsidRPr="00071861" w:rsidRDefault="00071861" w:rsidP="00071861">
            <w:pPr>
              <w:rPr>
                <w:b/>
              </w:rPr>
            </w:pPr>
            <w:r w:rsidRPr="00071861"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C04D37" w:rsidRPr="00C04D37" w:rsidRDefault="00C04D37" w:rsidP="00163088">
            <w:pPr>
              <w:pStyle w:val="ListParagraph"/>
              <w:numPr>
                <w:ilvl w:val="0"/>
                <w:numId w:val="1"/>
              </w:numPr>
            </w:pPr>
            <w:r w:rsidRPr="00C04D37">
              <w:t>Set operations, matrix and Mathematics of finance</w:t>
            </w:r>
          </w:p>
          <w:p w:rsidR="00C04D37" w:rsidRDefault="00C04D37" w:rsidP="00163088">
            <w:pPr>
              <w:pStyle w:val="ListParagraph"/>
              <w:numPr>
                <w:ilvl w:val="0"/>
                <w:numId w:val="1"/>
              </w:numPr>
            </w:pPr>
            <w:r>
              <w:t>Identify s</w:t>
            </w:r>
            <w:r w:rsidRPr="00C04D37">
              <w:t xml:space="preserve">tatistical tools </w:t>
            </w:r>
            <w:r>
              <w:t>used in business activities</w:t>
            </w:r>
          </w:p>
          <w:p w:rsidR="00C04D37" w:rsidRDefault="00C04D37" w:rsidP="00163088">
            <w:pPr>
              <w:pStyle w:val="ListParagraph"/>
              <w:numPr>
                <w:ilvl w:val="0"/>
                <w:numId w:val="1"/>
              </w:numPr>
            </w:pPr>
            <w:r>
              <w:t>Utilize statistical tools in solving business issues and studies</w:t>
            </w:r>
          </w:p>
          <w:p w:rsidR="00374341" w:rsidRPr="008D1B52" w:rsidRDefault="00163088" w:rsidP="00163088">
            <w:pPr>
              <w:pStyle w:val="ListParagraph"/>
              <w:numPr>
                <w:ilvl w:val="0"/>
                <w:numId w:val="1"/>
              </w:numPr>
            </w:pPr>
            <w:r>
              <w:t>Explain the basics of computer applications in businesses</w:t>
            </w:r>
          </w:p>
        </w:tc>
      </w:tr>
      <w:tr w:rsidR="00374341" w:rsidTr="00374341">
        <w:tc>
          <w:tcPr>
            <w:tcW w:w="9576" w:type="dxa"/>
          </w:tcPr>
          <w:p w:rsidR="00374341" w:rsidRPr="00126287" w:rsidRDefault="00374341" w:rsidP="00374341">
            <w:pPr>
              <w:rPr>
                <w:b/>
              </w:rPr>
            </w:pPr>
            <w:r w:rsidRPr="00126287">
              <w:rPr>
                <w:b/>
              </w:rPr>
              <w:t>TTM2B02</w:t>
            </w:r>
            <w:r w:rsidRPr="00126287">
              <w:rPr>
                <w:b/>
              </w:rPr>
              <w:tab/>
              <w:t>Tourism Products</w:t>
            </w:r>
          </w:p>
          <w:p w:rsidR="00374341" w:rsidRDefault="00374341" w:rsidP="00374341">
            <w:r>
              <w:t>1.</w:t>
            </w:r>
            <w:r>
              <w:tab/>
              <w:t xml:space="preserve">Explain the types and features of tourism resources </w:t>
            </w:r>
            <w:bookmarkStart w:id="0" w:name="_GoBack"/>
            <w:bookmarkEnd w:id="0"/>
          </w:p>
          <w:p w:rsidR="00374341" w:rsidRDefault="00374341" w:rsidP="00374341">
            <w:r>
              <w:lastRenderedPageBreak/>
              <w:t>2.</w:t>
            </w:r>
            <w:r>
              <w:tab/>
              <w:t xml:space="preserve">Identify different typology of Tourism. </w:t>
            </w:r>
          </w:p>
          <w:p w:rsidR="00374341" w:rsidRDefault="00374341" w:rsidP="00374341">
            <w:r>
              <w:t>3.</w:t>
            </w:r>
            <w:r>
              <w:tab/>
              <w:t>Differentiate between different types of tourism</w:t>
            </w:r>
          </w:p>
          <w:p w:rsidR="00374341" w:rsidRDefault="00374341" w:rsidP="00374341">
            <w:r>
              <w:t>4.</w:t>
            </w:r>
            <w:r>
              <w:tab/>
              <w:t>Elucidate the role of transport in tourism</w:t>
            </w:r>
          </w:p>
        </w:tc>
      </w:tr>
      <w:tr w:rsidR="00191A49" w:rsidTr="00374341">
        <w:tc>
          <w:tcPr>
            <w:tcW w:w="9576" w:type="dxa"/>
          </w:tcPr>
          <w:p w:rsidR="00191A49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lastRenderedPageBreak/>
              <w:t>TTM2C02: Introduction to Accountancy and Business law I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071861" w:rsidRPr="00071861" w:rsidRDefault="00071861" w:rsidP="00071861">
            <w:pPr>
              <w:rPr>
                <w:b/>
              </w:rPr>
            </w:pPr>
          </w:p>
          <w:p w:rsidR="00191A49" w:rsidRDefault="00191A49" w:rsidP="00191A49">
            <w:pPr>
              <w:pStyle w:val="ListParagraph"/>
              <w:numPr>
                <w:ilvl w:val="0"/>
                <w:numId w:val="2"/>
              </w:numPr>
            </w:pPr>
            <w:r>
              <w:t>Describe the basic Accounting Concepts and Recent Developments in Accounting.</w:t>
            </w:r>
          </w:p>
          <w:p w:rsidR="00191A49" w:rsidRDefault="00191A49" w:rsidP="00191A49">
            <w:pPr>
              <w:pStyle w:val="ListParagraph"/>
              <w:numPr>
                <w:ilvl w:val="0"/>
                <w:numId w:val="2"/>
              </w:numPr>
            </w:pPr>
            <w:r>
              <w:t>Demonstrate the skill in solving accounting problems related to tourism and other industries.</w:t>
            </w:r>
          </w:p>
        </w:tc>
      </w:tr>
      <w:tr w:rsidR="00374341" w:rsidTr="00374341">
        <w:tc>
          <w:tcPr>
            <w:tcW w:w="9576" w:type="dxa"/>
          </w:tcPr>
          <w:p w:rsidR="00374341" w:rsidRPr="00071861" w:rsidRDefault="00374341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TTM3B03: Air transportation and Airport Operations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374341" w:rsidRDefault="00374341" w:rsidP="00374341">
            <w:r>
              <w:t>1.</w:t>
            </w:r>
            <w:r>
              <w:tab/>
              <w:t xml:space="preserve">Create a systematic and extensive knowledge in aviation industry. </w:t>
            </w:r>
          </w:p>
          <w:p w:rsidR="00374341" w:rsidRDefault="00374341" w:rsidP="00374341">
            <w:r>
              <w:t>2.</w:t>
            </w:r>
            <w:r>
              <w:tab/>
              <w:t>Summarize the stages in the evolution of modern air transportation</w:t>
            </w:r>
          </w:p>
          <w:p w:rsidR="00374341" w:rsidRDefault="00374341" w:rsidP="00374341">
            <w:r>
              <w:t>3.</w:t>
            </w:r>
            <w:r>
              <w:tab/>
              <w:t xml:space="preserve">Explain the concept and structure of an airport </w:t>
            </w:r>
          </w:p>
          <w:p w:rsidR="00374341" w:rsidRDefault="00374341" w:rsidP="00374341">
            <w:r>
              <w:t>4.</w:t>
            </w:r>
            <w:r>
              <w:tab/>
              <w:t xml:space="preserve">Explain passenger handling and baggage handling formalities </w:t>
            </w:r>
          </w:p>
          <w:p w:rsidR="00374341" w:rsidRDefault="00374341" w:rsidP="00374341">
            <w:r>
              <w:t>5.</w:t>
            </w:r>
            <w:r>
              <w:tab/>
              <w:t>Describe various airport operations in an international travel.</w:t>
            </w:r>
          </w:p>
        </w:tc>
      </w:tr>
      <w:tr w:rsidR="00374341" w:rsidTr="00374341">
        <w:tc>
          <w:tcPr>
            <w:tcW w:w="9576" w:type="dxa"/>
          </w:tcPr>
          <w:p w:rsidR="00374341" w:rsidRPr="00071861" w:rsidRDefault="00374341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TTM3B04: Indian Tourism Resources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374341" w:rsidRDefault="00374341" w:rsidP="00374341">
            <w:r>
              <w:t>1.</w:t>
            </w:r>
            <w:r>
              <w:tab/>
              <w:t>Distinguish between different types of tourism attractions</w:t>
            </w:r>
          </w:p>
          <w:p w:rsidR="00374341" w:rsidRDefault="00374341" w:rsidP="00374341">
            <w:r>
              <w:t>2.</w:t>
            </w:r>
            <w:r>
              <w:tab/>
              <w:t>Identify natural and cultural tourism resources in India</w:t>
            </w:r>
          </w:p>
          <w:p w:rsidR="00374341" w:rsidRDefault="00374341" w:rsidP="00374341">
            <w:r>
              <w:t>3.</w:t>
            </w:r>
            <w:r>
              <w:tab/>
              <w:t>Evaluate the strengths and weaknesses of tourism resources in Kerala</w:t>
            </w:r>
          </w:p>
        </w:tc>
      </w:tr>
      <w:tr w:rsidR="00191A49" w:rsidTr="00374341">
        <w:tc>
          <w:tcPr>
            <w:tcW w:w="9576" w:type="dxa"/>
          </w:tcPr>
          <w:p w:rsidR="00191A49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TTM3C03: Introduction to Accountancy and Business law II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191A49" w:rsidRDefault="00191A49" w:rsidP="00191A49">
            <w:pPr>
              <w:pStyle w:val="ListParagraph"/>
              <w:numPr>
                <w:ilvl w:val="0"/>
                <w:numId w:val="3"/>
              </w:numPr>
            </w:pPr>
            <w:r>
              <w:t>Explain the basic legal concepts and the Indian Legal Environment in which business is carried on.</w:t>
            </w:r>
          </w:p>
          <w:p w:rsidR="00191A49" w:rsidRPr="00374341" w:rsidRDefault="00191A49" w:rsidP="00191A49">
            <w:pPr>
              <w:pStyle w:val="ListParagraph"/>
              <w:numPr>
                <w:ilvl w:val="0"/>
                <w:numId w:val="3"/>
              </w:numPr>
            </w:pPr>
            <w:r>
              <w:t>To identify the emerging legal issues regarding tourism and related industries.</w:t>
            </w:r>
          </w:p>
        </w:tc>
      </w:tr>
      <w:tr w:rsidR="00374341" w:rsidTr="00374341">
        <w:tc>
          <w:tcPr>
            <w:tcW w:w="9576" w:type="dxa"/>
          </w:tcPr>
          <w:p w:rsidR="00374341" w:rsidRPr="00071861" w:rsidRDefault="00374341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TTM4B05</w:t>
            </w:r>
            <w:r w:rsidRPr="00071861">
              <w:rPr>
                <w:b/>
              </w:rPr>
              <w:tab/>
              <w:t>Travel Geography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374341" w:rsidRDefault="00374341" w:rsidP="00374341">
            <w:r>
              <w:t>1.</w:t>
            </w:r>
            <w:r>
              <w:tab/>
              <w:t>Apply the theory of time calculation in international travel</w:t>
            </w:r>
          </w:p>
          <w:p w:rsidR="00374341" w:rsidRDefault="00374341" w:rsidP="00374341">
            <w:r>
              <w:t>2.</w:t>
            </w:r>
            <w:r>
              <w:tab/>
              <w:t>Interpret the role of geography in air transport</w:t>
            </w:r>
          </w:p>
          <w:p w:rsidR="00374341" w:rsidRDefault="00374341" w:rsidP="00374341">
            <w:r>
              <w:t>3.</w:t>
            </w:r>
            <w:r>
              <w:tab/>
              <w:t>Identify the codes of major cities and airports</w:t>
            </w:r>
          </w:p>
          <w:p w:rsidR="00374341" w:rsidRDefault="00374341" w:rsidP="00374341">
            <w:r>
              <w:t>4.</w:t>
            </w:r>
            <w:r>
              <w:tab/>
              <w:t>Evaluate the attractiveness of major tourist destinations in the world</w:t>
            </w:r>
          </w:p>
          <w:p w:rsidR="00374341" w:rsidRDefault="00374341" w:rsidP="00374341">
            <w:r>
              <w:t>5.</w:t>
            </w:r>
            <w:r>
              <w:tab/>
              <w:t>Locate cities within the political maps of the world</w:t>
            </w:r>
          </w:p>
        </w:tc>
      </w:tr>
      <w:tr w:rsidR="00374341" w:rsidTr="00374341">
        <w:tc>
          <w:tcPr>
            <w:tcW w:w="9576" w:type="dxa"/>
          </w:tcPr>
          <w:p w:rsidR="00374341" w:rsidRPr="00071861" w:rsidRDefault="00374341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TTM4B06: Introduction to Hospitality Business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374341" w:rsidRDefault="00374341" w:rsidP="00374341">
            <w:r>
              <w:t>1.</w:t>
            </w:r>
            <w:r>
              <w:tab/>
              <w:t xml:space="preserve">Comprehend the concept and the evolution of hospitality </w:t>
            </w:r>
          </w:p>
          <w:p w:rsidR="00374341" w:rsidRDefault="00374341" w:rsidP="00374341">
            <w:r>
              <w:t>2.</w:t>
            </w:r>
            <w:r>
              <w:tab/>
              <w:t>Describe organization structure of a hotel</w:t>
            </w:r>
          </w:p>
          <w:p w:rsidR="00374341" w:rsidRDefault="00374341" w:rsidP="00374341">
            <w:r>
              <w:t>3.</w:t>
            </w:r>
            <w:r>
              <w:tab/>
              <w:t>Compare the types of Hotels</w:t>
            </w:r>
          </w:p>
          <w:p w:rsidR="00374341" w:rsidRDefault="00374341" w:rsidP="00374341">
            <w:r>
              <w:t>4.</w:t>
            </w:r>
            <w:r>
              <w:tab/>
              <w:t xml:space="preserve">Identify the emerging trends in the hospitality industry </w:t>
            </w:r>
          </w:p>
          <w:p w:rsidR="00374341" w:rsidRDefault="00374341" w:rsidP="00374341">
            <w:r>
              <w:t>5.</w:t>
            </w:r>
            <w:r>
              <w:tab/>
              <w:t>Explain the nature of classification in the hospitality industry</w:t>
            </w:r>
          </w:p>
        </w:tc>
      </w:tr>
      <w:tr w:rsidR="00374341" w:rsidTr="00374341">
        <w:tc>
          <w:tcPr>
            <w:tcW w:w="9576" w:type="dxa"/>
          </w:tcPr>
          <w:p w:rsidR="00374341" w:rsidRPr="00071861" w:rsidRDefault="00374341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TTM6B12</w:t>
            </w:r>
            <w:r w:rsidRPr="00071861">
              <w:rPr>
                <w:b/>
              </w:rPr>
              <w:tab/>
              <w:t>Marketing for Tourism and Hospitality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lastRenderedPageBreak/>
              <w:t>After studying each of the following course, the student will be able to:</w:t>
            </w:r>
          </w:p>
          <w:p w:rsidR="00374341" w:rsidRDefault="00374341" w:rsidP="00374341">
            <w:r>
              <w:t>1.</w:t>
            </w:r>
            <w:r>
              <w:tab/>
              <w:t>Comprehend the basic terms of Marketing Management</w:t>
            </w:r>
          </w:p>
          <w:p w:rsidR="00374341" w:rsidRDefault="00374341" w:rsidP="00374341">
            <w:r>
              <w:t>2.</w:t>
            </w:r>
            <w:r>
              <w:tab/>
              <w:t>Develop innovative marketing methods in Tourism Development</w:t>
            </w:r>
          </w:p>
          <w:p w:rsidR="00374341" w:rsidRDefault="00374341" w:rsidP="00374341">
            <w:r>
              <w:t>3.</w:t>
            </w:r>
            <w:r>
              <w:tab/>
              <w:t>Make use of the promotion methods as part of marketing of tourism products</w:t>
            </w:r>
          </w:p>
          <w:p w:rsidR="00374341" w:rsidRDefault="00374341" w:rsidP="00374341">
            <w:r>
              <w:t>4.</w:t>
            </w:r>
            <w:r>
              <w:tab/>
              <w:t>Elucidate the concept of service marketing and the trends within it</w:t>
            </w:r>
          </w:p>
        </w:tc>
      </w:tr>
      <w:tr w:rsidR="00374341" w:rsidTr="00374341">
        <w:tc>
          <w:tcPr>
            <w:tcW w:w="9576" w:type="dxa"/>
          </w:tcPr>
          <w:p w:rsidR="00191A49" w:rsidRPr="00071861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lastRenderedPageBreak/>
              <w:t>TTM4C04: Business Statistics and Information Technology II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191A49" w:rsidRDefault="00191A49" w:rsidP="00191A49">
            <w:r>
              <w:t>1.</w:t>
            </w:r>
            <w:r>
              <w:tab/>
              <w:t>Apply basic statistical tools like descriptive statistics, regression, correlation in data analysis in business and tourism research</w:t>
            </w:r>
          </w:p>
          <w:p w:rsidR="00191A49" w:rsidRDefault="00191A49" w:rsidP="00191A49">
            <w:r>
              <w:t>2.</w:t>
            </w:r>
            <w:r>
              <w:tab/>
              <w:t>Describe the concept of information systems</w:t>
            </w:r>
          </w:p>
          <w:p w:rsidR="00374341" w:rsidRDefault="00191A49" w:rsidP="00191A49">
            <w:r>
              <w:t>3.</w:t>
            </w:r>
            <w:r>
              <w:tab/>
              <w:t>Comprehend the applications of information and communication technology in  the tourism sector</w:t>
            </w:r>
          </w:p>
        </w:tc>
      </w:tr>
      <w:tr w:rsidR="00374341" w:rsidTr="00374341">
        <w:tc>
          <w:tcPr>
            <w:tcW w:w="9576" w:type="dxa"/>
          </w:tcPr>
          <w:p w:rsidR="00191A49" w:rsidRPr="00071861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TTM5B07: Travel Agency and Tour Operations Management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191A49" w:rsidRDefault="00191A49" w:rsidP="00191A49">
            <w:r>
              <w:t>1.</w:t>
            </w:r>
            <w:r>
              <w:tab/>
              <w:t>Describe the operations and functions in a travel agency</w:t>
            </w:r>
          </w:p>
          <w:p w:rsidR="00191A49" w:rsidRDefault="00191A49" w:rsidP="00191A49">
            <w:r>
              <w:t>2.</w:t>
            </w:r>
            <w:r>
              <w:tab/>
              <w:t>Comprehend the concept of tour operation</w:t>
            </w:r>
          </w:p>
          <w:p w:rsidR="00191A49" w:rsidRDefault="00191A49" w:rsidP="00191A49">
            <w:r>
              <w:t>3.</w:t>
            </w:r>
            <w:r>
              <w:tab/>
              <w:t>Apply the principles and strategies of marketing in order to promote tour products</w:t>
            </w:r>
          </w:p>
          <w:p w:rsidR="00191A49" w:rsidRDefault="00191A49" w:rsidP="00191A49">
            <w:r>
              <w:t>4.</w:t>
            </w:r>
            <w:r>
              <w:tab/>
              <w:t>Illustrate the activities involved in tour designing and execution</w:t>
            </w:r>
          </w:p>
          <w:p w:rsidR="00374341" w:rsidRDefault="00191A49" w:rsidP="00191A49">
            <w:r>
              <w:t>5.</w:t>
            </w:r>
            <w:r>
              <w:tab/>
              <w:t>Interpret the role of tour guide in tour operation</w:t>
            </w:r>
          </w:p>
        </w:tc>
      </w:tr>
      <w:tr w:rsidR="00374341" w:rsidTr="00374341">
        <w:tc>
          <w:tcPr>
            <w:tcW w:w="9576" w:type="dxa"/>
          </w:tcPr>
          <w:p w:rsidR="00191A49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TTM5B08: Accommodation Operation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191A49" w:rsidRDefault="00191A49" w:rsidP="00191A49">
            <w:r>
              <w:t>1.</w:t>
            </w:r>
            <w:r>
              <w:tab/>
              <w:t>Analyze the operations in a large hotel</w:t>
            </w:r>
          </w:p>
          <w:p w:rsidR="00191A49" w:rsidRDefault="00191A49" w:rsidP="00191A49">
            <w:r>
              <w:t>2.</w:t>
            </w:r>
            <w:r>
              <w:tab/>
              <w:t>Explain the functions in front office, housekeeping and F&amp;B departments of a Hotel.</w:t>
            </w:r>
          </w:p>
          <w:p w:rsidR="00374341" w:rsidRDefault="00191A49" w:rsidP="00191A49">
            <w:r>
              <w:t>3.</w:t>
            </w:r>
            <w:r>
              <w:tab/>
              <w:t>Make use of promotion strategies to market a hotel</w:t>
            </w:r>
          </w:p>
        </w:tc>
      </w:tr>
      <w:tr w:rsidR="00374341" w:rsidTr="00374341">
        <w:tc>
          <w:tcPr>
            <w:tcW w:w="9576" w:type="dxa"/>
          </w:tcPr>
          <w:p w:rsidR="00191A49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TTM5B09: Tourism Research Methodology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191A49" w:rsidRDefault="00191A49" w:rsidP="00191A49">
            <w:r>
              <w:t>1.</w:t>
            </w:r>
            <w:r>
              <w:tab/>
              <w:t>Describe the basic concepts of research</w:t>
            </w:r>
          </w:p>
          <w:p w:rsidR="00191A49" w:rsidRDefault="00191A49" w:rsidP="00191A49">
            <w:r>
              <w:t>2.</w:t>
            </w:r>
            <w:r>
              <w:tab/>
              <w:t xml:space="preserve">Make us of the concepts and methods of research. </w:t>
            </w:r>
          </w:p>
          <w:p w:rsidR="00191A49" w:rsidRDefault="00191A49" w:rsidP="00191A49">
            <w:r>
              <w:t>3.</w:t>
            </w:r>
            <w:r>
              <w:tab/>
              <w:t>Organize the primary and secondary data collection.</w:t>
            </w:r>
          </w:p>
          <w:p w:rsidR="00191A49" w:rsidRDefault="00191A49" w:rsidP="00191A49">
            <w:r>
              <w:t>4.</w:t>
            </w:r>
            <w:r>
              <w:tab/>
              <w:t>Evaluate various statistical tools used in tourism research</w:t>
            </w:r>
          </w:p>
          <w:p w:rsidR="00191A49" w:rsidRDefault="00191A49" w:rsidP="00191A49">
            <w:r>
              <w:t>5.</w:t>
            </w:r>
            <w:r>
              <w:tab/>
              <w:t xml:space="preserve">Distinguish the qualitative and quantitative research approaches. </w:t>
            </w:r>
          </w:p>
          <w:p w:rsidR="00191A49" w:rsidRDefault="00191A49" w:rsidP="00191A49">
            <w:r>
              <w:t>6.</w:t>
            </w:r>
            <w:r>
              <w:tab/>
              <w:t>Apply different research methods on tourism issues</w:t>
            </w:r>
          </w:p>
          <w:p w:rsidR="00374341" w:rsidRDefault="00191A49" w:rsidP="00191A49">
            <w:r>
              <w:t>7.</w:t>
            </w:r>
            <w:r>
              <w:tab/>
              <w:t>Apply data analysis tools on tourism studies</w:t>
            </w:r>
          </w:p>
        </w:tc>
      </w:tr>
      <w:tr w:rsidR="00191A49" w:rsidTr="00374341">
        <w:tc>
          <w:tcPr>
            <w:tcW w:w="9576" w:type="dxa"/>
          </w:tcPr>
          <w:p w:rsidR="00071861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TTM5B10: Airline and Cargo Management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191A49" w:rsidRDefault="00191A49" w:rsidP="00071861">
            <w:r>
              <w:t>1.</w:t>
            </w:r>
            <w:r>
              <w:tab/>
              <w:t>Explain the concept and types of airlines.</w:t>
            </w:r>
          </w:p>
          <w:p w:rsidR="00191A49" w:rsidRDefault="00191A49" w:rsidP="00191A49">
            <w:r>
              <w:t>2.</w:t>
            </w:r>
            <w:r>
              <w:tab/>
              <w:t>Comprehend various airline planning and operations</w:t>
            </w:r>
          </w:p>
          <w:p w:rsidR="00191A49" w:rsidRDefault="00191A49" w:rsidP="00191A49">
            <w:r>
              <w:t>3.</w:t>
            </w:r>
            <w:r>
              <w:tab/>
              <w:t>Identify types of air journeys</w:t>
            </w:r>
          </w:p>
          <w:p w:rsidR="00191A49" w:rsidRDefault="00191A49" w:rsidP="00191A49">
            <w:r>
              <w:t>4.</w:t>
            </w:r>
            <w:r>
              <w:tab/>
              <w:t xml:space="preserve">Calculate airfares depending upon various journey types and issue tickets. </w:t>
            </w:r>
          </w:p>
          <w:p w:rsidR="00191A49" w:rsidRDefault="00191A49" w:rsidP="00191A49">
            <w:r>
              <w:t>5.</w:t>
            </w:r>
            <w:r>
              <w:tab/>
              <w:t>Elucidate the nature of cargo transportation</w:t>
            </w:r>
          </w:p>
        </w:tc>
      </w:tr>
      <w:tr w:rsidR="00191A49" w:rsidTr="00374341">
        <w:tc>
          <w:tcPr>
            <w:tcW w:w="9576" w:type="dxa"/>
          </w:tcPr>
          <w:p w:rsidR="00191A49" w:rsidRPr="00071861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TTM5B11: Principles and Practices of Management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lastRenderedPageBreak/>
              <w:t>After studying each of the following course, the student will be able to:</w:t>
            </w:r>
          </w:p>
          <w:p w:rsidR="00191A49" w:rsidRDefault="00191A49" w:rsidP="00191A49">
            <w:r>
              <w:t>1.</w:t>
            </w:r>
            <w:r>
              <w:tab/>
              <w:t xml:space="preserve">Describe the concept of management and planning in business </w:t>
            </w:r>
            <w:proofErr w:type="spellStart"/>
            <w:r>
              <w:t>organisations</w:t>
            </w:r>
            <w:proofErr w:type="spellEnd"/>
          </w:p>
          <w:p w:rsidR="00191A49" w:rsidRDefault="00191A49" w:rsidP="00191A49">
            <w:r>
              <w:t>2.</w:t>
            </w:r>
            <w:r>
              <w:tab/>
              <w:t xml:space="preserve">Compare the different types of strategies of business </w:t>
            </w:r>
            <w:proofErr w:type="spellStart"/>
            <w:r>
              <w:t>organisations</w:t>
            </w:r>
            <w:proofErr w:type="spellEnd"/>
            <w:r>
              <w:t xml:space="preserve"> </w:t>
            </w:r>
          </w:p>
          <w:p w:rsidR="00191A49" w:rsidRDefault="00191A49" w:rsidP="00191A49">
            <w:r>
              <w:t>3.</w:t>
            </w:r>
            <w:r>
              <w:tab/>
              <w:t>Describe the process of management in business organizations</w:t>
            </w:r>
          </w:p>
          <w:p w:rsidR="00191A49" w:rsidRDefault="00191A49" w:rsidP="00191A49">
            <w:r>
              <w:t>4.</w:t>
            </w:r>
            <w:r>
              <w:tab/>
              <w:t>Apply various management principles and practices in managing tourism enterprises</w:t>
            </w:r>
          </w:p>
          <w:p w:rsidR="00191A49" w:rsidRDefault="00191A49" w:rsidP="00191A49">
            <w:r>
              <w:t>5.</w:t>
            </w:r>
            <w:r>
              <w:tab/>
              <w:t>Explain the human resource management process</w:t>
            </w:r>
          </w:p>
        </w:tc>
      </w:tr>
      <w:tr w:rsidR="00191A49" w:rsidTr="00374341">
        <w:tc>
          <w:tcPr>
            <w:tcW w:w="9576" w:type="dxa"/>
          </w:tcPr>
          <w:p w:rsidR="00191A49" w:rsidRPr="00071861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lastRenderedPageBreak/>
              <w:t>TTM5D01: Tourism and Hospitality Management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191A49" w:rsidRDefault="00191A49" w:rsidP="00191A49">
            <w:r>
              <w:t>1.</w:t>
            </w:r>
            <w:r>
              <w:tab/>
              <w:t xml:space="preserve">Comprehend the concept and the evolution of hospitality </w:t>
            </w:r>
          </w:p>
          <w:p w:rsidR="00191A49" w:rsidRDefault="00191A49" w:rsidP="00191A49">
            <w:r>
              <w:t>2.</w:t>
            </w:r>
            <w:r>
              <w:tab/>
              <w:t>Describe organization structure of a hotel</w:t>
            </w:r>
          </w:p>
          <w:p w:rsidR="00191A49" w:rsidRDefault="00191A49" w:rsidP="00191A49">
            <w:r>
              <w:t>3.</w:t>
            </w:r>
            <w:r>
              <w:tab/>
              <w:t>Compare the types of Hotels</w:t>
            </w:r>
          </w:p>
          <w:p w:rsidR="00191A49" w:rsidRDefault="00191A49" w:rsidP="00191A49">
            <w:r>
              <w:t>4.</w:t>
            </w:r>
            <w:r>
              <w:tab/>
              <w:t xml:space="preserve">Identify the emerging trends in the hospitality industry </w:t>
            </w:r>
          </w:p>
          <w:p w:rsidR="00191A49" w:rsidRDefault="00191A49" w:rsidP="00191A49">
            <w:r>
              <w:t>5.</w:t>
            </w:r>
            <w:r>
              <w:tab/>
              <w:t>Explain the nature of classification in the hospitality industry</w:t>
            </w:r>
          </w:p>
        </w:tc>
      </w:tr>
      <w:tr w:rsidR="00191A49" w:rsidTr="00374341">
        <w:tc>
          <w:tcPr>
            <w:tcW w:w="9576" w:type="dxa"/>
          </w:tcPr>
          <w:p w:rsidR="00191A49" w:rsidRPr="00071861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TTM6B12: Marketing for Tourism and Hospitality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191A49" w:rsidRDefault="00191A49" w:rsidP="00191A49">
            <w:r>
              <w:t>1.</w:t>
            </w:r>
            <w:r>
              <w:tab/>
              <w:t>Comprehend the basic terms of Marketing Management</w:t>
            </w:r>
          </w:p>
          <w:p w:rsidR="00191A49" w:rsidRDefault="00191A49" w:rsidP="00191A49">
            <w:r>
              <w:t>2.</w:t>
            </w:r>
            <w:r>
              <w:tab/>
              <w:t>Develop innovative marketing methods in Tourism Development</w:t>
            </w:r>
          </w:p>
          <w:p w:rsidR="00191A49" w:rsidRDefault="00191A49" w:rsidP="00191A49">
            <w:r>
              <w:t>3.</w:t>
            </w:r>
            <w:r>
              <w:tab/>
              <w:t>Make use of the promotion methods as part of marketing of tourism products</w:t>
            </w:r>
          </w:p>
          <w:p w:rsidR="00191A49" w:rsidRDefault="00191A49" w:rsidP="00191A49">
            <w:r>
              <w:t>4.</w:t>
            </w:r>
            <w:r>
              <w:tab/>
              <w:t>Elucidate the concept of service marketing and the trends within it</w:t>
            </w:r>
          </w:p>
        </w:tc>
      </w:tr>
      <w:tr w:rsidR="00191A49" w:rsidTr="00374341">
        <w:tc>
          <w:tcPr>
            <w:tcW w:w="9576" w:type="dxa"/>
          </w:tcPr>
          <w:p w:rsidR="00191A49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TTM6B13: Tourism Planning and Policies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191A49" w:rsidRDefault="00191A49" w:rsidP="00191A49">
            <w:r>
              <w:t>1.</w:t>
            </w:r>
            <w:r>
              <w:tab/>
              <w:t>Interpret the concept of Destination in Tourism</w:t>
            </w:r>
          </w:p>
          <w:p w:rsidR="00191A49" w:rsidRDefault="00191A49" w:rsidP="00191A49">
            <w:r>
              <w:t>2.</w:t>
            </w:r>
            <w:r>
              <w:tab/>
              <w:t>Analyze the pros and cons of tourism on nature, society and culture.</w:t>
            </w:r>
          </w:p>
          <w:p w:rsidR="00191A49" w:rsidRDefault="00191A49" w:rsidP="00191A49">
            <w:r>
              <w:t>3.</w:t>
            </w:r>
            <w:r>
              <w:tab/>
              <w:t>Apply the concept of sustainability in tourism</w:t>
            </w:r>
          </w:p>
          <w:p w:rsidR="00191A49" w:rsidRDefault="00191A49" w:rsidP="00191A49">
            <w:r>
              <w:t>4.</w:t>
            </w:r>
            <w:r>
              <w:tab/>
              <w:t>Examine the nature and types of planning in tourism</w:t>
            </w:r>
          </w:p>
          <w:p w:rsidR="00191A49" w:rsidRDefault="00191A49" w:rsidP="00191A49">
            <w:r>
              <w:t>5.</w:t>
            </w:r>
            <w:r>
              <w:tab/>
              <w:t>Discuss the scope of policies in tourism</w:t>
            </w:r>
          </w:p>
          <w:p w:rsidR="00191A49" w:rsidRDefault="00191A49" w:rsidP="00191A49">
            <w:r>
              <w:t>6.</w:t>
            </w:r>
            <w:r>
              <w:tab/>
              <w:t>Identify tourism policies in the Indian context</w:t>
            </w:r>
          </w:p>
        </w:tc>
      </w:tr>
      <w:tr w:rsidR="00191A49" w:rsidTr="00374341">
        <w:tc>
          <w:tcPr>
            <w:tcW w:w="9576" w:type="dxa"/>
          </w:tcPr>
          <w:p w:rsidR="00191A49" w:rsidRDefault="00191A49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TTM6B14: Emerging Concepts in Tourism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191A49" w:rsidRDefault="00191A49" w:rsidP="00191A49">
            <w:r>
              <w:t>1.</w:t>
            </w:r>
            <w:r>
              <w:tab/>
              <w:t>Identify the emerging concepts in the parlance of tourism in the world</w:t>
            </w:r>
          </w:p>
          <w:p w:rsidR="00191A49" w:rsidRDefault="00191A49" w:rsidP="00191A49">
            <w:r>
              <w:t>2.</w:t>
            </w:r>
            <w:r>
              <w:tab/>
              <w:t>Compare the alternative tourism types</w:t>
            </w:r>
          </w:p>
          <w:p w:rsidR="00191A49" w:rsidRDefault="00191A49" w:rsidP="00191A49">
            <w:r>
              <w:t>3.</w:t>
            </w:r>
            <w:r>
              <w:tab/>
              <w:t>Evaluate the implementation of responsible tourism in Kerala</w:t>
            </w:r>
          </w:p>
        </w:tc>
      </w:tr>
      <w:tr w:rsidR="00071861" w:rsidTr="00374341">
        <w:tc>
          <w:tcPr>
            <w:tcW w:w="9576" w:type="dxa"/>
          </w:tcPr>
          <w:p w:rsidR="00071861" w:rsidRPr="00071861" w:rsidRDefault="00071861" w:rsidP="00071861">
            <w:pPr>
              <w:jc w:val="center"/>
              <w:rPr>
                <w:b/>
              </w:rPr>
            </w:pPr>
            <w:r>
              <w:rPr>
                <w:b/>
              </w:rPr>
              <w:t>ELECTIVES</w:t>
            </w:r>
          </w:p>
        </w:tc>
      </w:tr>
      <w:tr w:rsidR="00191A49" w:rsidTr="00374341">
        <w:tc>
          <w:tcPr>
            <w:tcW w:w="9576" w:type="dxa"/>
          </w:tcPr>
          <w:p w:rsidR="0033389D" w:rsidRPr="00071861" w:rsidRDefault="0033389D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TTM6B15: Event Management and MICE Tourism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33389D" w:rsidRDefault="0033389D" w:rsidP="0033389D">
            <w:r>
              <w:t>1.</w:t>
            </w:r>
            <w:r>
              <w:tab/>
              <w:t xml:space="preserve">Comprehend concepts of events and their role in tourism. </w:t>
            </w:r>
          </w:p>
          <w:p w:rsidR="0033389D" w:rsidRDefault="0033389D" w:rsidP="0033389D">
            <w:r>
              <w:t>2.</w:t>
            </w:r>
            <w:r>
              <w:tab/>
              <w:t>Distinguish different types of events.</w:t>
            </w:r>
          </w:p>
          <w:p w:rsidR="0033389D" w:rsidRDefault="0033389D" w:rsidP="0033389D">
            <w:r>
              <w:t>3.</w:t>
            </w:r>
            <w:r>
              <w:tab/>
              <w:t xml:space="preserve">Analyze the event cycle managing events </w:t>
            </w:r>
          </w:p>
          <w:p w:rsidR="0033389D" w:rsidRDefault="0033389D" w:rsidP="0033389D">
            <w:r>
              <w:t>4.</w:t>
            </w:r>
            <w:r>
              <w:tab/>
              <w:t>Describe the stages in managing an event successfully</w:t>
            </w:r>
          </w:p>
          <w:p w:rsidR="00191A49" w:rsidRDefault="0033389D" w:rsidP="0033389D">
            <w:r>
              <w:t>5.</w:t>
            </w:r>
            <w:r>
              <w:tab/>
              <w:t>Identify the entrepreneurial opportunities in event management</w:t>
            </w:r>
          </w:p>
        </w:tc>
      </w:tr>
      <w:tr w:rsidR="00191A49" w:rsidTr="00374341">
        <w:tc>
          <w:tcPr>
            <w:tcW w:w="9576" w:type="dxa"/>
          </w:tcPr>
          <w:p w:rsidR="0033389D" w:rsidRDefault="0033389D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t>TTM6B16: Resort and Recreation Management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lastRenderedPageBreak/>
              <w:t>After studying each of the following course, the student will be able to:</w:t>
            </w:r>
          </w:p>
          <w:p w:rsidR="0033389D" w:rsidRDefault="0033389D" w:rsidP="0033389D">
            <w:r>
              <w:t>1.</w:t>
            </w:r>
            <w:r>
              <w:tab/>
              <w:t>Comprehend the concept of resorts</w:t>
            </w:r>
          </w:p>
          <w:p w:rsidR="0033389D" w:rsidRDefault="0033389D" w:rsidP="0033389D">
            <w:r>
              <w:t>2.</w:t>
            </w:r>
            <w:r>
              <w:tab/>
              <w:t>Describe planning and development of resorts</w:t>
            </w:r>
          </w:p>
          <w:p w:rsidR="0033389D" w:rsidRDefault="0033389D" w:rsidP="0033389D">
            <w:r>
              <w:t>3.</w:t>
            </w:r>
            <w:r>
              <w:tab/>
              <w:t>Analyze the operations in resort properties</w:t>
            </w:r>
          </w:p>
          <w:p w:rsidR="0033389D" w:rsidRDefault="0033389D" w:rsidP="0033389D">
            <w:r>
              <w:t>4.</w:t>
            </w:r>
            <w:r>
              <w:tab/>
              <w:t>Apply the idea of relationship management in the context of resorts</w:t>
            </w:r>
          </w:p>
          <w:p w:rsidR="00191A49" w:rsidRDefault="0033389D" w:rsidP="0033389D">
            <w:r>
              <w:t>5.</w:t>
            </w:r>
            <w:r>
              <w:tab/>
              <w:t>Interpret the relevance of significance in hospitality</w:t>
            </w:r>
          </w:p>
        </w:tc>
      </w:tr>
      <w:tr w:rsidR="0033389D" w:rsidTr="00374341">
        <w:tc>
          <w:tcPr>
            <w:tcW w:w="9576" w:type="dxa"/>
          </w:tcPr>
          <w:p w:rsidR="0033389D" w:rsidRDefault="0033389D" w:rsidP="00071861">
            <w:pPr>
              <w:jc w:val="center"/>
              <w:rPr>
                <w:b/>
              </w:rPr>
            </w:pPr>
            <w:r w:rsidRPr="00071861">
              <w:rPr>
                <w:b/>
              </w:rPr>
              <w:lastRenderedPageBreak/>
              <w:t>TTM6 B17: Medical and Wellness Tourism</w:t>
            </w:r>
          </w:p>
          <w:p w:rsidR="00071861" w:rsidRDefault="00071861" w:rsidP="00071861">
            <w:pPr>
              <w:rPr>
                <w:b/>
              </w:rPr>
            </w:pPr>
            <w:r>
              <w:rPr>
                <w:b/>
              </w:rPr>
              <w:t>Course outcomes</w:t>
            </w:r>
          </w:p>
          <w:p w:rsidR="00071861" w:rsidRPr="00071861" w:rsidRDefault="00071861" w:rsidP="00071861">
            <w:r w:rsidRPr="00071861">
              <w:t>After studying each of the following course, the student will be able to:</w:t>
            </w:r>
          </w:p>
          <w:p w:rsidR="0033389D" w:rsidRDefault="0033389D" w:rsidP="0033389D">
            <w:pPr>
              <w:pStyle w:val="ListParagraph"/>
              <w:numPr>
                <w:ilvl w:val="0"/>
                <w:numId w:val="4"/>
              </w:numPr>
            </w:pPr>
            <w:r>
              <w:t>Differentiate between health, medical and wellness tourisms</w:t>
            </w:r>
          </w:p>
          <w:p w:rsidR="0033389D" w:rsidRDefault="0033389D" w:rsidP="0033389D">
            <w:pPr>
              <w:pStyle w:val="ListParagraph"/>
              <w:numPr>
                <w:ilvl w:val="0"/>
                <w:numId w:val="4"/>
              </w:numPr>
            </w:pPr>
            <w:r>
              <w:t>Identify the health tourism practices in India</w:t>
            </w:r>
          </w:p>
          <w:p w:rsidR="0033389D" w:rsidRDefault="0033389D" w:rsidP="0033389D">
            <w:pPr>
              <w:pStyle w:val="ListParagraph"/>
              <w:numPr>
                <w:ilvl w:val="0"/>
                <w:numId w:val="4"/>
              </w:numPr>
            </w:pPr>
            <w:r>
              <w:t>Recognize the classification and accreditations in health tourism in India</w:t>
            </w:r>
          </w:p>
        </w:tc>
      </w:tr>
    </w:tbl>
    <w:p w:rsidR="008C33DF" w:rsidRDefault="008C33DF"/>
    <w:sectPr w:rsidR="008C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218"/>
    <w:multiLevelType w:val="hybridMultilevel"/>
    <w:tmpl w:val="56B00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FE0"/>
    <w:multiLevelType w:val="hybridMultilevel"/>
    <w:tmpl w:val="D6D0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55DC"/>
    <w:multiLevelType w:val="hybridMultilevel"/>
    <w:tmpl w:val="55FAB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43856"/>
    <w:multiLevelType w:val="hybridMultilevel"/>
    <w:tmpl w:val="0088B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6667A"/>
    <w:multiLevelType w:val="hybridMultilevel"/>
    <w:tmpl w:val="5844A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0750B"/>
    <w:multiLevelType w:val="hybridMultilevel"/>
    <w:tmpl w:val="F6524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41"/>
    <w:rsid w:val="00071861"/>
    <w:rsid w:val="00126287"/>
    <w:rsid w:val="00163088"/>
    <w:rsid w:val="00191A49"/>
    <w:rsid w:val="0033389D"/>
    <w:rsid w:val="00374341"/>
    <w:rsid w:val="00712A57"/>
    <w:rsid w:val="008C33DF"/>
    <w:rsid w:val="00C04D37"/>
    <w:rsid w:val="00EA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3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DILEEP</dc:creator>
  <cp:lastModifiedBy>DILEEP</cp:lastModifiedBy>
  <cp:revision>3</cp:revision>
  <dcterms:created xsi:type="dcterms:W3CDTF">2021-05-13T14:45:00Z</dcterms:created>
  <dcterms:modified xsi:type="dcterms:W3CDTF">2021-05-14T05:26:00Z</dcterms:modified>
</cp:coreProperties>
</file>